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E7C06" w14:textId="77777777" w:rsidR="00AF2D4D" w:rsidRPr="00BB20A9" w:rsidRDefault="00AF2D4D" w:rsidP="00D40517">
      <w:pPr>
        <w:jc w:val="both"/>
        <w:rPr>
          <w:lang w:val="en-US"/>
        </w:rPr>
      </w:pPr>
    </w:p>
    <w:p w14:paraId="0188CD4C" w14:textId="77777777" w:rsidR="00AF2D4D" w:rsidRPr="00BB20A9" w:rsidRDefault="00AF2D4D" w:rsidP="00D40517">
      <w:pPr>
        <w:spacing w:after="240"/>
        <w:jc w:val="both"/>
        <w:rPr>
          <w:lang w:val="en-US"/>
        </w:rPr>
      </w:pPr>
    </w:p>
    <w:p w14:paraId="78388B49" w14:textId="77777777" w:rsidR="009622C5" w:rsidRPr="00BB20A9" w:rsidRDefault="00BB20A9" w:rsidP="00D40517">
      <w:pPr>
        <w:spacing w:line="360" w:lineRule="auto"/>
        <w:jc w:val="both"/>
        <w:rPr>
          <w:rFonts w:cs="Arial"/>
          <w:b/>
          <w:bCs/>
          <w:sz w:val="30"/>
          <w:szCs w:val="30"/>
          <w:lang w:val="en-US"/>
        </w:rPr>
      </w:pPr>
      <w:r>
        <w:rPr>
          <w:rFonts w:cs="Arial"/>
          <w:b/>
          <w:bCs/>
          <w:sz w:val="30"/>
          <w:szCs w:val="30"/>
          <w:lang w:val="en-US"/>
        </w:rPr>
        <w:t>T</w:t>
      </w:r>
      <w:r w:rsidRPr="00BB20A9">
        <w:rPr>
          <w:rFonts w:cs="Arial"/>
          <w:b/>
          <w:bCs/>
          <w:sz w:val="30"/>
          <w:szCs w:val="30"/>
          <w:lang w:val="en-US"/>
        </w:rPr>
        <w:t xml:space="preserve">hree clicks to your destination: </w:t>
      </w:r>
      <w:r>
        <w:rPr>
          <w:rFonts w:cs="Arial"/>
          <w:b/>
          <w:bCs/>
          <w:sz w:val="30"/>
          <w:szCs w:val="30"/>
          <w:lang w:val="en-US"/>
        </w:rPr>
        <w:t>n</w:t>
      </w:r>
      <w:r w:rsidRPr="00BB20A9">
        <w:rPr>
          <w:rFonts w:cs="Arial"/>
          <w:b/>
          <w:bCs/>
          <w:sz w:val="30"/>
          <w:szCs w:val="30"/>
          <w:lang w:val="en-US"/>
        </w:rPr>
        <w:t xml:space="preserve">ew website </w:t>
      </w:r>
      <w:r w:rsidR="00D40517">
        <w:rPr>
          <w:rFonts w:cs="Arial"/>
          <w:b/>
          <w:bCs/>
          <w:sz w:val="30"/>
          <w:szCs w:val="30"/>
          <w:lang w:val="en-US"/>
        </w:rPr>
        <w:t>goes live</w:t>
      </w:r>
      <w:r w:rsidR="009622C5" w:rsidRPr="00BB20A9">
        <w:rPr>
          <w:rFonts w:cs="Arial"/>
          <w:b/>
          <w:bCs/>
          <w:sz w:val="30"/>
          <w:szCs w:val="30"/>
          <w:lang w:val="en-US"/>
        </w:rPr>
        <w:t xml:space="preserve"> </w:t>
      </w:r>
    </w:p>
    <w:p w14:paraId="2C4475F2" w14:textId="77777777" w:rsidR="009622C5" w:rsidRPr="00BB20A9" w:rsidRDefault="00BB20A9" w:rsidP="00D40517">
      <w:pPr>
        <w:spacing w:before="120" w:line="360" w:lineRule="auto"/>
        <w:jc w:val="both"/>
        <w:rPr>
          <w:b/>
          <w:lang w:val="en-US"/>
        </w:rPr>
      </w:pPr>
      <w:r w:rsidRPr="00BB20A9">
        <w:rPr>
          <w:b/>
          <w:lang w:val="en-US"/>
        </w:rPr>
        <w:t xml:space="preserve">First </w:t>
      </w:r>
      <w:r>
        <w:rPr>
          <w:b/>
          <w:lang w:val="en-US"/>
        </w:rPr>
        <w:t xml:space="preserve">ever </w:t>
      </w:r>
      <w:r w:rsidRPr="00BB20A9">
        <w:rPr>
          <w:b/>
          <w:lang w:val="en-US"/>
        </w:rPr>
        <w:t xml:space="preserve">Freudenberg Performance Materials </w:t>
      </w:r>
      <w:r>
        <w:rPr>
          <w:b/>
          <w:lang w:val="en-US"/>
        </w:rPr>
        <w:t xml:space="preserve">website: </w:t>
      </w:r>
      <w:r w:rsidRPr="00BB20A9">
        <w:rPr>
          <w:b/>
          <w:lang w:val="en-US"/>
        </w:rPr>
        <w:t>www.freudenberg-pm.com</w:t>
      </w:r>
    </w:p>
    <w:p w14:paraId="596D7EAF" w14:textId="77777777" w:rsidR="009622C5" w:rsidRPr="00BB20A9" w:rsidRDefault="009622C5" w:rsidP="00D40517">
      <w:pPr>
        <w:spacing w:before="120" w:line="360" w:lineRule="auto"/>
        <w:jc w:val="both"/>
        <w:rPr>
          <w:b/>
          <w:lang w:val="en-US"/>
        </w:rPr>
      </w:pPr>
    </w:p>
    <w:p w14:paraId="58A1DB23" w14:textId="58440B27" w:rsidR="009622C5" w:rsidRPr="00BB20A9" w:rsidRDefault="009622C5" w:rsidP="00D40517">
      <w:pPr>
        <w:spacing w:before="120" w:line="360" w:lineRule="auto"/>
        <w:jc w:val="both"/>
        <w:rPr>
          <w:b/>
          <w:lang w:val="en-US"/>
        </w:rPr>
      </w:pPr>
      <w:r w:rsidRPr="00BB20A9">
        <w:rPr>
          <w:b/>
          <w:lang w:val="en-US"/>
        </w:rPr>
        <w:t>Weinheim</w:t>
      </w:r>
      <w:r w:rsidR="00E801D8">
        <w:rPr>
          <w:b/>
          <w:lang w:val="en-US"/>
        </w:rPr>
        <w:t xml:space="preserve">. </w:t>
      </w:r>
      <w:r w:rsidR="00BB20A9">
        <w:rPr>
          <w:b/>
          <w:lang w:val="en-US"/>
        </w:rPr>
        <w:t xml:space="preserve">March 14, </w:t>
      </w:r>
      <w:r w:rsidRPr="00BB20A9">
        <w:rPr>
          <w:b/>
          <w:lang w:val="en-US"/>
        </w:rPr>
        <w:t xml:space="preserve">2016. </w:t>
      </w:r>
      <w:r w:rsidR="00BB20A9">
        <w:rPr>
          <w:b/>
          <w:lang w:val="en-US"/>
        </w:rPr>
        <w:t xml:space="preserve">Following </w:t>
      </w:r>
      <w:r w:rsidR="00BB20A9" w:rsidRPr="00BB20A9">
        <w:rPr>
          <w:b/>
          <w:lang w:val="en-US"/>
        </w:rPr>
        <w:t xml:space="preserve">the merger of Freudenberg Nonwovens and Freudenberg Politex Nonwovens </w:t>
      </w:r>
      <w:r w:rsidR="00BB20A9">
        <w:rPr>
          <w:b/>
          <w:lang w:val="en-US"/>
        </w:rPr>
        <w:t xml:space="preserve">in </w:t>
      </w:r>
      <w:r w:rsidR="00BB20A9" w:rsidRPr="00BB20A9">
        <w:rPr>
          <w:b/>
          <w:lang w:val="en-US"/>
        </w:rPr>
        <w:t>2015</w:t>
      </w:r>
      <w:r w:rsidR="00BB20A9">
        <w:rPr>
          <w:b/>
          <w:lang w:val="en-US"/>
        </w:rPr>
        <w:t xml:space="preserve">, </w:t>
      </w:r>
      <w:r w:rsidR="00BB20A9" w:rsidRPr="00BB20A9">
        <w:rPr>
          <w:b/>
          <w:lang w:val="en-US"/>
        </w:rPr>
        <w:t xml:space="preserve">Freudenberg Performance Materials </w:t>
      </w:r>
      <w:r w:rsidR="00BB20A9">
        <w:rPr>
          <w:b/>
          <w:lang w:val="en-US"/>
        </w:rPr>
        <w:t xml:space="preserve">has </w:t>
      </w:r>
      <w:r w:rsidR="00BB20A9" w:rsidRPr="00BB20A9">
        <w:rPr>
          <w:b/>
          <w:lang w:val="en-US"/>
        </w:rPr>
        <w:t xml:space="preserve">today launched its new website. </w:t>
      </w:r>
      <w:r w:rsidR="00E73D49">
        <w:rPr>
          <w:b/>
          <w:lang w:val="en-US"/>
        </w:rPr>
        <w:t xml:space="preserve">The site provides </w:t>
      </w:r>
      <w:r w:rsidR="00BB20A9" w:rsidRPr="00BB20A9">
        <w:rPr>
          <w:b/>
          <w:lang w:val="en-US"/>
        </w:rPr>
        <w:t xml:space="preserve">comprehensive information on the </w:t>
      </w:r>
      <w:r w:rsidR="00E73D49">
        <w:rPr>
          <w:b/>
          <w:lang w:val="en-US"/>
        </w:rPr>
        <w:t xml:space="preserve">company’s </w:t>
      </w:r>
      <w:r w:rsidR="00BB20A9" w:rsidRPr="00BB20A9">
        <w:rPr>
          <w:b/>
          <w:lang w:val="en-US"/>
        </w:rPr>
        <w:t xml:space="preserve">full range of products, </w:t>
      </w:r>
      <w:r w:rsidR="00E73D49">
        <w:rPr>
          <w:b/>
          <w:lang w:val="en-US"/>
        </w:rPr>
        <w:t xml:space="preserve">from </w:t>
      </w:r>
      <w:r w:rsidR="00BB20A9" w:rsidRPr="00BB20A9">
        <w:rPr>
          <w:b/>
          <w:lang w:val="en-US"/>
        </w:rPr>
        <w:t xml:space="preserve">technical textiles and </w:t>
      </w:r>
      <w:r w:rsidR="003D3FAC">
        <w:rPr>
          <w:b/>
          <w:lang w:val="en-US"/>
        </w:rPr>
        <w:t xml:space="preserve">how they are produced </w:t>
      </w:r>
      <w:r w:rsidR="00E73D49">
        <w:rPr>
          <w:b/>
          <w:lang w:val="en-US"/>
        </w:rPr>
        <w:t xml:space="preserve">to </w:t>
      </w:r>
      <w:r w:rsidR="00234D3D">
        <w:rPr>
          <w:b/>
          <w:lang w:val="en-US"/>
        </w:rPr>
        <w:t xml:space="preserve">information about the </w:t>
      </w:r>
      <w:r w:rsidR="00BB20A9" w:rsidRPr="00BB20A9">
        <w:rPr>
          <w:b/>
          <w:lang w:val="en-US"/>
        </w:rPr>
        <w:t>company. The user-friendly design makes it easy to search for content.</w:t>
      </w:r>
    </w:p>
    <w:p w14:paraId="5460A634" w14:textId="77777777" w:rsidR="00800EB1" w:rsidRDefault="00234D3D" w:rsidP="00D40517">
      <w:pPr>
        <w:spacing w:before="120" w:line="360" w:lineRule="auto"/>
        <w:jc w:val="both"/>
        <w:rPr>
          <w:lang w:val="en-US"/>
        </w:rPr>
      </w:pPr>
      <w:r>
        <w:rPr>
          <w:lang w:val="en-US"/>
        </w:rPr>
        <w:t xml:space="preserve">“Visitors to the site can get an excellent </w:t>
      </w:r>
      <w:r w:rsidRPr="00234D3D">
        <w:rPr>
          <w:lang w:val="en-US"/>
        </w:rPr>
        <w:t xml:space="preserve">overview of Freudenberg Performance Materials. </w:t>
      </w:r>
      <w:r>
        <w:rPr>
          <w:lang w:val="en-US"/>
        </w:rPr>
        <w:t>G</w:t>
      </w:r>
      <w:r w:rsidRPr="00234D3D">
        <w:rPr>
          <w:lang w:val="en-US"/>
        </w:rPr>
        <w:t>enerally</w:t>
      </w:r>
      <w:r>
        <w:rPr>
          <w:lang w:val="en-US"/>
        </w:rPr>
        <w:t xml:space="preserve">, they can find the information they are looking for in no more than </w:t>
      </w:r>
      <w:r w:rsidRPr="00234D3D">
        <w:rPr>
          <w:lang w:val="en-US"/>
        </w:rPr>
        <w:t xml:space="preserve">three clicks. </w:t>
      </w:r>
      <w:r w:rsidR="00800EB1">
        <w:rPr>
          <w:lang w:val="en-US"/>
        </w:rPr>
        <w:t xml:space="preserve">It was </w:t>
      </w:r>
      <w:r w:rsidRPr="00234D3D">
        <w:rPr>
          <w:lang w:val="en-US"/>
        </w:rPr>
        <w:t xml:space="preserve">important </w:t>
      </w:r>
      <w:r w:rsidR="00800EB1">
        <w:rPr>
          <w:lang w:val="en-US"/>
        </w:rPr>
        <w:t xml:space="preserve">to </w:t>
      </w:r>
      <w:r w:rsidRPr="00234D3D">
        <w:rPr>
          <w:lang w:val="en-US"/>
        </w:rPr>
        <w:t xml:space="preserve">us to </w:t>
      </w:r>
      <w:r w:rsidR="00800EB1">
        <w:rPr>
          <w:lang w:val="en-US"/>
        </w:rPr>
        <w:t xml:space="preserve">offer </w:t>
      </w:r>
      <w:r w:rsidRPr="00234D3D">
        <w:rPr>
          <w:lang w:val="en-US"/>
        </w:rPr>
        <w:t xml:space="preserve">a high degree of orientation </w:t>
      </w:r>
      <w:r w:rsidR="00800EB1">
        <w:rPr>
          <w:lang w:val="en-US"/>
        </w:rPr>
        <w:t>online as well”</w:t>
      </w:r>
      <w:r w:rsidRPr="00234D3D">
        <w:rPr>
          <w:lang w:val="en-US"/>
        </w:rPr>
        <w:t xml:space="preserve">, </w:t>
      </w:r>
      <w:r w:rsidR="00800EB1">
        <w:rPr>
          <w:lang w:val="en-US"/>
        </w:rPr>
        <w:t xml:space="preserve">said </w:t>
      </w:r>
      <w:r w:rsidRPr="00234D3D">
        <w:rPr>
          <w:lang w:val="en-US"/>
        </w:rPr>
        <w:t>Holger M. Steingraeber, Director Global Communications Freudenberg Performance Materials.</w:t>
      </w:r>
      <w:r w:rsidR="0057735F">
        <w:rPr>
          <w:lang w:val="en-US"/>
        </w:rPr>
        <w:t xml:space="preserve"> </w:t>
      </w:r>
      <w:r w:rsidR="000F4254">
        <w:rPr>
          <w:lang w:val="en-US"/>
        </w:rPr>
        <w:t xml:space="preserve">If </w:t>
      </w:r>
      <w:r w:rsidR="00800EB1" w:rsidRPr="00800EB1">
        <w:rPr>
          <w:lang w:val="en-US"/>
        </w:rPr>
        <w:t xml:space="preserve">visitors </w:t>
      </w:r>
      <w:r w:rsidR="000F4254">
        <w:rPr>
          <w:lang w:val="en-US"/>
        </w:rPr>
        <w:t xml:space="preserve">are looking for more </w:t>
      </w:r>
      <w:r w:rsidR="000F4254" w:rsidRPr="00800EB1">
        <w:rPr>
          <w:lang w:val="en-US"/>
        </w:rPr>
        <w:t>detailed information on the manu</w:t>
      </w:r>
      <w:r w:rsidR="000F4254">
        <w:rPr>
          <w:lang w:val="en-US"/>
        </w:rPr>
        <w:t xml:space="preserve">facturing of technical textiles, for example, all it takes is one click on the </w:t>
      </w:r>
      <w:r w:rsidR="00D40517">
        <w:rPr>
          <w:lang w:val="en-US"/>
        </w:rPr>
        <w:t>‘</w:t>
      </w:r>
      <w:r w:rsidR="000F4254">
        <w:rPr>
          <w:lang w:val="en-US"/>
        </w:rPr>
        <w:t>Materials</w:t>
      </w:r>
      <w:r w:rsidR="00D40517">
        <w:rPr>
          <w:lang w:val="en-US"/>
        </w:rPr>
        <w:t>’</w:t>
      </w:r>
      <w:r w:rsidR="000F4254">
        <w:rPr>
          <w:lang w:val="en-US"/>
        </w:rPr>
        <w:t xml:space="preserve"> menu button. “</w:t>
      </w:r>
      <w:r w:rsidR="00800EB1" w:rsidRPr="00800EB1">
        <w:rPr>
          <w:lang w:val="en-US"/>
        </w:rPr>
        <w:t xml:space="preserve">As a globally leading supplier of technical textiles and </w:t>
      </w:r>
      <w:r w:rsidR="000F4254">
        <w:rPr>
          <w:lang w:val="en-US"/>
        </w:rPr>
        <w:t xml:space="preserve">a </w:t>
      </w:r>
      <w:r w:rsidR="000F4254" w:rsidRPr="00800EB1">
        <w:rPr>
          <w:lang w:val="en-US"/>
        </w:rPr>
        <w:t>pioneer</w:t>
      </w:r>
      <w:r w:rsidR="000F4254">
        <w:rPr>
          <w:lang w:val="en-US"/>
        </w:rPr>
        <w:t xml:space="preserve"> in </w:t>
      </w:r>
      <w:r w:rsidR="00800EB1" w:rsidRPr="00800EB1">
        <w:rPr>
          <w:lang w:val="en-US"/>
        </w:rPr>
        <w:t xml:space="preserve">nonwovens </w:t>
      </w:r>
      <w:r w:rsidR="000F4254">
        <w:rPr>
          <w:lang w:val="en-US"/>
        </w:rPr>
        <w:t>technology</w:t>
      </w:r>
      <w:r w:rsidR="00800EB1" w:rsidRPr="00800EB1">
        <w:rPr>
          <w:lang w:val="en-US"/>
        </w:rPr>
        <w:t xml:space="preserve">, we </w:t>
      </w:r>
      <w:r w:rsidR="0057735F">
        <w:rPr>
          <w:lang w:val="en-US"/>
        </w:rPr>
        <w:t xml:space="preserve">are showing how we make our </w:t>
      </w:r>
      <w:r w:rsidR="00800EB1" w:rsidRPr="00800EB1">
        <w:rPr>
          <w:lang w:val="en-US"/>
        </w:rPr>
        <w:t>different materials</w:t>
      </w:r>
      <w:r w:rsidR="0057735F">
        <w:rPr>
          <w:lang w:val="en-US"/>
        </w:rPr>
        <w:t xml:space="preserve"> for the first time</w:t>
      </w:r>
      <w:r w:rsidR="00800EB1" w:rsidRPr="00800EB1">
        <w:rPr>
          <w:lang w:val="en-US"/>
        </w:rPr>
        <w:t>. 3-D graphics illustrate the processes very well</w:t>
      </w:r>
      <w:r w:rsidR="0057735F">
        <w:rPr>
          <w:lang w:val="en-US"/>
        </w:rPr>
        <w:t>”</w:t>
      </w:r>
      <w:r w:rsidR="00800EB1" w:rsidRPr="00800EB1">
        <w:rPr>
          <w:lang w:val="en-US"/>
        </w:rPr>
        <w:t xml:space="preserve">, </w:t>
      </w:r>
      <w:r w:rsidR="00800EB1" w:rsidRPr="00AF27C3">
        <w:rPr>
          <w:lang w:val="en-US"/>
        </w:rPr>
        <w:t>Steingr</w:t>
      </w:r>
      <w:r w:rsidR="00AF27C3" w:rsidRPr="00AF27C3">
        <w:rPr>
          <w:lang w:val="en-US"/>
        </w:rPr>
        <w:t>ae</w:t>
      </w:r>
      <w:r w:rsidR="00800EB1" w:rsidRPr="00AF27C3">
        <w:rPr>
          <w:lang w:val="en-US"/>
        </w:rPr>
        <w:t>ber</w:t>
      </w:r>
      <w:r w:rsidR="00800EB1" w:rsidRPr="00800EB1">
        <w:rPr>
          <w:lang w:val="en-US"/>
        </w:rPr>
        <w:t xml:space="preserve"> </w:t>
      </w:r>
      <w:r w:rsidR="0057735F">
        <w:rPr>
          <w:lang w:val="en-US"/>
        </w:rPr>
        <w:t>explained</w:t>
      </w:r>
      <w:r w:rsidR="00800EB1" w:rsidRPr="00800EB1">
        <w:rPr>
          <w:lang w:val="en-US"/>
        </w:rPr>
        <w:t>.</w:t>
      </w:r>
    </w:p>
    <w:p w14:paraId="1AD50697" w14:textId="77777777" w:rsidR="00A848E5" w:rsidRPr="00BB20A9" w:rsidRDefault="00A848E5" w:rsidP="00D40517">
      <w:pPr>
        <w:spacing w:line="360" w:lineRule="auto"/>
        <w:jc w:val="both"/>
        <w:rPr>
          <w:lang w:val="en-US"/>
        </w:rPr>
        <w:sectPr w:rsidR="00A848E5" w:rsidRPr="00BB20A9">
          <w:headerReference w:type="default" r:id="rId12"/>
          <w:footerReference w:type="default" r:id="rId13"/>
          <w:pgSz w:w="11906" w:h="16838" w:code="9"/>
          <w:pgMar w:top="964" w:right="3572" w:bottom="567" w:left="1418" w:header="964" w:footer="567" w:gutter="0"/>
          <w:cols w:space="708"/>
          <w:docGrid w:linePitch="360"/>
        </w:sectPr>
      </w:pPr>
    </w:p>
    <w:p w14:paraId="796A7F55" w14:textId="164482D7" w:rsidR="009622C5" w:rsidRPr="00BB20A9" w:rsidRDefault="00DD615D" w:rsidP="00D40517">
      <w:pPr>
        <w:spacing w:line="360" w:lineRule="auto"/>
        <w:jc w:val="both"/>
        <w:rPr>
          <w:rFonts w:cs="Arial"/>
          <w:b/>
          <w:lang w:val="en-US"/>
        </w:rPr>
      </w:pPr>
      <w:bookmarkStart w:id="0" w:name="_GoBack"/>
      <w:bookmarkEnd w:id="0"/>
      <w:r>
        <w:rPr>
          <w:rFonts w:cs="Arial"/>
          <w:b/>
          <w:lang w:val="en-US"/>
        </w:rPr>
        <w:lastRenderedPageBreak/>
        <w:t>Worldwide job opportunities</w:t>
      </w:r>
    </w:p>
    <w:p w14:paraId="05A3CDBA" w14:textId="77777777" w:rsidR="009622C5" w:rsidRPr="00BB20A9" w:rsidRDefault="00DD615D" w:rsidP="00D40517">
      <w:pPr>
        <w:spacing w:line="360" w:lineRule="auto"/>
        <w:jc w:val="both"/>
        <w:rPr>
          <w:rFonts w:cs="Arial"/>
          <w:lang w:val="en-US"/>
        </w:rPr>
      </w:pPr>
      <w:r>
        <w:rPr>
          <w:rFonts w:cs="Arial"/>
          <w:lang w:val="en-US"/>
        </w:rPr>
        <w:t xml:space="preserve">For the first time, the </w:t>
      </w:r>
      <w:r w:rsidRPr="00DD615D">
        <w:rPr>
          <w:rFonts w:cs="Arial"/>
          <w:lang w:val="en-US"/>
        </w:rPr>
        <w:t xml:space="preserve">site also offers </w:t>
      </w:r>
      <w:r>
        <w:rPr>
          <w:rFonts w:cs="Arial"/>
          <w:lang w:val="en-US"/>
        </w:rPr>
        <w:t xml:space="preserve">an </w:t>
      </w:r>
      <w:r w:rsidRPr="00DD615D">
        <w:rPr>
          <w:rFonts w:cs="Arial"/>
          <w:lang w:val="en-US"/>
        </w:rPr>
        <w:t xml:space="preserve">overview of </w:t>
      </w:r>
      <w:r>
        <w:rPr>
          <w:rFonts w:cs="Arial"/>
          <w:lang w:val="en-US"/>
        </w:rPr>
        <w:t xml:space="preserve">job opportunities at </w:t>
      </w:r>
      <w:r w:rsidRPr="00DD615D">
        <w:rPr>
          <w:rFonts w:cs="Arial"/>
          <w:lang w:val="en-US"/>
        </w:rPr>
        <w:t xml:space="preserve">Freudenberg Performance Materials worldwide. </w:t>
      </w:r>
      <w:r>
        <w:rPr>
          <w:rFonts w:cs="Arial"/>
          <w:lang w:val="en-US"/>
        </w:rPr>
        <w:t>“</w:t>
      </w:r>
      <w:r w:rsidRPr="00DD615D">
        <w:rPr>
          <w:rFonts w:cs="Arial"/>
          <w:lang w:val="en-US"/>
        </w:rPr>
        <w:t xml:space="preserve">We are constantly looking for </w:t>
      </w:r>
      <w:r w:rsidR="00B75D9C">
        <w:rPr>
          <w:rFonts w:cs="Arial"/>
          <w:lang w:val="en-US"/>
        </w:rPr>
        <w:t xml:space="preserve">top </w:t>
      </w:r>
      <w:r w:rsidRPr="00DD615D">
        <w:rPr>
          <w:rFonts w:cs="Arial"/>
          <w:lang w:val="en-US"/>
        </w:rPr>
        <w:t xml:space="preserve">talent </w:t>
      </w:r>
      <w:r>
        <w:rPr>
          <w:rFonts w:cs="Arial"/>
          <w:lang w:val="en-US"/>
        </w:rPr>
        <w:t>–</w:t>
      </w:r>
      <w:r w:rsidRPr="00DD615D">
        <w:rPr>
          <w:rFonts w:cs="Arial"/>
          <w:lang w:val="en-US"/>
        </w:rPr>
        <w:t xml:space="preserve"> among</w:t>
      </w:r>
      <w:r>
        <w:rPr>
          <w:rFonts w:cs="Arial"/>
          <w:lang w:val="en-US"/>
        </w:rPr>
        <w:t xml:space="preserve"> </w:t>
      </w:r>
      <w:r w:rsidRPr="00DD615D">
        <w:rPr>
          <w:rFonts w:cs="Arial"/>
          <w:lang w:val="en-US"/>
        </w:rPr>
        <w:t xml:space="preserve">experienced professionals and executives as well as young professionals and </w:t>
      </w:r>
      <w:r w:rsidR="00B75D9C">
        <w:rPr>
          <w:rFonts w:cs="Arial"/>
          <w:lang w:val="en-US"/>
        </w:rPr>
        <w:t>school leavers</w:t>
      </w:r>
      <w:r w:rsidRPr="00DD615D">
        <w:rPr>
          <w:rFonts w:cs="Arial"/>
          <w:lang w:val="en-US"/>
        </w:rPr>
        <w:t xml:space="preserve">. </w:t>
      </w:r>
      <w:r w:rsidR="00B75D9C">
        <w:rPr>
          <w:rFonts w:cs="Arial"/>
          <w:lang w:val="en-US"/>
        </w:rPr>
        <w:t>In this respect, o</w:t>
      </w:r>
      <w:r w:rsidRPr="00DD615D">
        <w:rPr>
          <w:rFonts w:cs="Arial"/>
          <w:lang w:val="en-US"/>
        </w:rPr>
        <w:t xml:space="preserve">ur database on the website is an important </w:t>
      </w:r>
      <w:r w:rsidR="00B75D9C">
        <w:rPr>
          <w:rFonts w:cs="Arial"/>
          <w:lang w:val="en-US"/>
        </w:rPr>
        <w:t>tool”,</w:t>
      </w:r>
      <w:r w:rsidR="00FC0FE4">
        <w:rPr>
          <w:rFonts w:cs="Arial"/>
          <w:lang w:val="en-US"/>
        </w:rPr>
        <w:t xml:space="preserve"> said</w:t>
      </w:r>
      <w:r w:rsidR="00B75D9C">
        <w:rPr>
          <w:rFonts w:cs="Arial"/>
          <w:lang w:val="en-US"/>
        </w:rPr>
        <w:t xml:space="preserve"> </w:t>
      </w:r>
      <w:r w:rsidR="00B75D9C" w:rsidRPr="00AF27C3">
        <w:rPr>
          <w:rFonts w:cs="Arial"/>
          <w:lang w:val="en-US"/>
        </w:rPr>
        <w:t>Steingr</w:t>
      </w:r>
      <w:r w:rsidR="00AF27C3" w:rsidRPr="00AF27C3">
        <w:rPr>
          <w:rFonts w:cs="Arial"/>
          <w:lang w:val="en-US"/>
        </w:rPr>
        <w:t>ae</w:t>
      </w:r>
      <w:r w:rsidR="00B75D9C" w:rsidRPr="00AF27C3">
        <w:rPr>
          <w:rFonts w:cs="Arial"/>
          <w:lang w:val="en-US"/>
        </w:rPr>
        <w:t>ber</w:t>
      </w:r>
      <w:r w:rsidRPr="00AF27C3">
        <w:rPr>
          <w:rFonts w:cs="Arial"/>
          <w:lang w:val="en-US"/>
        </w:rPr>
        <w:t>.</w:t>
      </w:r>
    </w:p>
    <w:p w14:paraId="781816FC" w14:textId="77777777" w:rsidR="009622C5" w:rsidRPr="00BB20A9" w:rsidRDefault="009622C5" w:rsidP="00D40517">
      <w:pPr>
        <w:spacing w:line="360" w:lineRule="auto"/>
        <w:jc w:val="both"/>
        <w:rPr>
          <w:rFonts w:cs="Arial"/>
          <w:lang w:val="en-US"/>
        </w:rPr>
      </w:pPr>
    </w:p>
    <w:p w14:paraId="4F36A726" w14:textId="77777777" w:rsidR="009622C5" w:rsidRPr="00BB20A9" w:rsidRDefault="00B75D9C" w:rsidP="00D40517">
      <w:pPr>
        <w:spacing w:line="360" w:lineRule="auto"/>
        <w:jc w:val="both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Finding the right contact person</w:t>
      </w:r>
    </w:p>
    <w:p w14:paraId="7EB74254" w14:textId="77777777" w:rsidR="009622C5" w:rsidRPr="00BB20A9" w:rsidRDefault="00D517AB" w:rsidP="00D40517">
      <w:pPr>
        <w:spacing w:line="360" w:lineRule="auto"/>
        <w:jc w:val="both"/>
        <w:rPr>
          <w:rFonts w:cs="Arial"/>
          <w:lang w:val="en-US"/>
        </w:rPr>
      </w:pPr>
      <w:r w:rsidRPr="00D517AB">
        <w:rPr>
          <w:rFonts w:cs="Arial"/>
          <w:lang w:val="en-US"/>
        </w:rPr>
        <w:t xml:space="preserve">The design of the site </w:t>
      </w:r>
      <w:r w:rsidR="00D140D1">
        <w:rPr>
          <w:rFonts w:cs="Arial"/>
          <w:lang w:val="en-US"/>
        </w:rPr>
        <w:t xml:space="preserve">conforms to </w:t>
      </w:r>
      <w:r w:rsidRPr="00D517AB">
        <w:rPr>
          <w:rFonts w:cs="Arial"/>
          <w:lang w:val="en-US"/>
        </w:rPr>
        <w:t>the new Freudenberg</w:t>
      </w:r>
      <w:r>
        <w:rPr>
          <w:rFonts w:cs="Arial"/>
          <w:lang w:val="en-US"/>
        </w:rPr>
        <w:t xml:space="preserve"> </w:t>
      </w:r>
      <w:r w:rsidRPr="00D517AB">
        <w:rPr>
          <w:rFonts w:cs="Arial"/>
          <w:lang w:val="en-US"/>
        </w:rPr>
        <w:t xml:space="preserve">brand. It is modern, clear and </w:t>
      </w:r>
      <w:r>
        <w:rPr>
          <w:rFonts w:cs="Arial"/>
          <w:lang w:val="en-US"/>
        </w:rPr>
        <w:t>has been designed for maximum ease of use</w:t>
      </w:r>
      <w:r w:rsidRPr="00D517AB">
        <w:rPr>
          <w:rFonts w:cs="Arial"/>
          <w:lang w:val="en-US"/>
        </w:rPr>
        <w:t>. Among other features</w:t>
      </w:r>
      <w:r w:rsidR="00F450EE">
        <w:rPr>
          <w:rFonts w:cs="Arial"/>
          <w:lang w:val="en-US"/>
        </w:rPr>
        <w:t>, the website is</w:t>
      </w:r>
      <w:r w:rsidRPr="00D517AB">
        <w:rPr>
          <w:rFonts w:cs="Arial"/>
          <w:lang w:val="en-US"/>
        </w:rPr>
        <w:t xml:space="preserve"> optimized for all mobile devices </w:t>
      </w:r>
      <w:r w:rsidR="00F450EE">
        <w:rPr>
          <w:rFonts w:cs="Arial"/>
          <w:lang w:val="en-US"/>
        </w:rPr>
        <w:t xml:space="preserve">and every page and product group displays a </w:t>
      </w:r>
      <w:r w:rsidR="00D140D1">
        <w:rPr>
          <w:rFonts w:cs="Arial"/>
          <w:lang w:val="en-US"/>
        </w:rPr>
        <w:t xml:space="preserve">direct </w:t>
      </w:r>
      <w:r w:rsidR="00F450EE">
        <w:rPr>
          <w:rFonts w:cs="Arial"/>
          <w:lang w:val="en-US"/>
        </w:rPr>
        <w:t xml:space="preserve">link to the appropriate </w:t>
      </w:r>
      <w:r w:rsidR="00D140D1">
        <w:rPr>
          <w:rFonts w:cs="Arial"/>
          <w:lang w:val="en-US"/>
        </w:rPr>
        <w:t xml:space="preserve">contact </w:t>
      </w:r>
      <w:r w:rsidR="00F450EE">
        <w:rPr>
          <w:rFonts w:cs="Arial"/>
          <w:lang w:val="en-US"/>
        </w:rPr>
        <w:t xml:space="preserve">person at </w:t>
      </w:r>
      <w:r w:rsidRPr="00D517AB">
        <w:rPr>
          <w:rFonts w:cs="Arial"/>
          <w:lang w:val="en-US"/>
        </w:rPr>
        <w:t xml:space="preserve">Freudenberg Performance Materials. This </w:t>
      </w:r>
      <w:r w:rsidR="00D140D1">
        <w:rPr>
          <w:rFonts w:cs="Arial"/>
          <w:lang w:val="en-US"/>
        </w:rPr>
        <w:t xml:space="preserve">will </w:t>
      </w:r>
      <w:r w:rsidRPr="00D517AB">
        <w:rPr>
          <w:rFonts w:cs="Arial"/>
          <w:lang w:val="en-US"/>
        </w:rPr>
        <w:t>ensure fast response times.</w:t>
      </w:r>
    </w:p>
    <w:p w14:paraId="57789570" w14:textId="77777777" w:rsidR="009622C5" w:rsidRPr="00BB20A9" w:rsidRDefault="009622C5" w:rsidP="00D40517">
      <w:pPr>
        <w:spacing w:line="360" w:lineRule="auto"/>
        <w:jc w:val="both"/>
        <w:rPr>
          <w:rFonts w:cs="Arial"/>
          <w:lang w:val="en-US"/>
        </w:rPr>
      </w:pPr>
    </w:p>
    <w:p w14:paraId="4809CC5E" w14:textId="77777777" w:rsidR="009622C5" w:rsidRPr="00BB20A9" w:rsidRDefault="009622C5" w:rsidP="00D40517">
      <w:pPr>
        <w:spacing w:line="360" w:lineRule="auto"/>
        <w:jc w:val="both"/>
        <w:rPr>
          <w:b/>
          <w:lang w:val="en-US"/>
        </w:rPr>
      </w:pPr>
      <w:r w:rsidRPr="00BB20A9">
        <w:rPr>
          <w:b/>
          <w:lang w:val="en-US"/>
        </w:rPr>
        <w:t>Detail</w:t>
      </w:r>
      <w:r w:rsidR="009D58CF">
        <w:rPr>
          <w:b/>
          <w:lang w:val="en-US"/>
        </w:rPr>
        <w:t>ed microsites to follow</w:t>
      </w:r>
    </w:p>
    <w:p w14:paraId="3AF21474" w14:textId="77777777" w:rsidR="009622C5" w:rsidRPr="00BB20A9" w:rsidRDefault="0069058F" w:rsidP="00D40517">
      <w:pPr>
        <w:spacing w:line="360" w:lineRule="auto"/>
        <w:jc w:val="both"/>
        <w:rPr>
          <w:rFonts w:cs="Arial"/>
          <w:lang w:val="en-US"/>
        </w:rPr>
      </w:pPr>
      <w:r w:rsidRPr="0069058F">
        <w:rPr>
          <w:rFonts w:cs="Arial"/>
          <w:lang w:val="en-US"/>
        </w:rPr>
        <w:t xml:space="preserve">The </w:t>
      </w:r>
      <w:r>
        <w:rPr>
          <w:rFonts w:cs="Arial"/>
          <w:lang w:val="en-US"/>
        </w:rPr>
        <w:t>new web</w:t>
      </w:r>
      <w:r w:rsidRPr="0069058F">
        <w:rPr>
          <w:rFonts w:cs="Arial"/>
          <w:lang w:val="en-US"/>
        </w:rPr>
        <w:t xml:space="preserve">site </w:t>
      </w:r>
      <w:r>
        <w:rPr>
          <w:rFonts w:cs="Arial"/>
          <w:lang w:val="en-US"/>
        </w:rPr>
        <w:t xml:space="preserve">can be viewed in </w:t>
      </w:r>
      <w:r w:rsidRPr="0069058F">
        <w:rPr>
          <w:rFonts w:cs="Arial"/>
          <w:lang w:val="en-US"/>
        </w:rPr>
        <w:t xml:space="preserve">German and English. Freudenberg Performance Materials </w:t>
      </w:r>
      <w:r>
        <w:rPr>
          <w:rFonts w:cs="Arial"/>
          <w:lang w:val="en-US"/>
        </w:rPr>
        <w:t xml:space="preserve">plans </w:t>
      </w:r>
      <w:r w:rsidRPr="0069058F">
        <w:rPr>
          <w:rFonts w:cs="Arial"/>
          <w:lang w:val="en-US"/>
        </w:rPr>
        <w:t xml:space="preserve">to </w:t>
      </w:r>
      <w:r>
        <w:rPr>
          <w:rFonts w:cs="Arial"/>
          <w:lang w:val="en-US"/>
        </w:rPr>
        <w:t xml:space="preserve">create </w:t>
      </w:r>
      <w:r w:rsidRPr="0069058F">
        <w:rPr>
          <w:rFonts w:cs="Arial"/>
          <w:lang w:val="en-US"/>
        </w:rPr>
        <w:t>microsites on specific topics, for example</w:t>
      </w:r>
      <w:r w:rsidR="009E1B32">
        <w:rPr>
          <w:rFonts w:cs="Arial"/>
          <w:lang w:val="en-US"/>
        </w:rPr>
        <w:t xml:space="preserve"> covering </w:t>
      </w:r>
      <w:r w:rsidRPr="0069058F">
        <w:rPr>
          <w:rFonts w:cs="Arial"/>
          <w:lang w:val="en-US"/>
        </w:rPr>
        <w:t xml:space="preserve">products for the apparel market or </w:t>
      </w:r>
      <w:r w:rsidR="009E1B32">
        <w:rPr>
          <w:rFonts w:cs="Arial"/>
          <w:lang w:val="en-US"/>
        </w:rPr>
        <w:t xml:space="preserve">the company’s activities in regions </w:t>
      </w:r>
      <w:r w:rsidR="009D58CF">
        <w:rPr>
          <w:rFonts w:cs="Arial"/>
          <w:lang w:val="en-US"/>
        </w:rPr>
        <w:t xml:space="preserve">of the world such as </w:t>
      </w:r>
      <w:r w:rsidRPr="0069058F">
        <w:rPr>
          <w:rFonts w:cs="Arial"/>
          <w:lang w:val="en-US"/>
        </w:rPr>
        <w:t xml:space="preserve">South America. </w:t>
      </w:r>
      <w:r w:rsidR="009E1B32">
        <w:rPr>
          <w:rFonts w:cs="Arial"/>
          <w:lang w:val="en-US"/>
        </w:rPr>
        <w:t>S</w:t>
      </w:r>
      <w:r w:rsidR="009E1B32" w:rsidRPr="0069058F">
        <w:rPr>
          <w:rFonts w:cs="Arial"/>
          <w:lang w:val="en-US"/>
        </w:rPr>
        <w:t>pecial individual pages</w:t>
      </w:r>
      <w:r w:rsidR="009E1B32">
        <w:rPr>
          <w:rFonts w:cs="Arial"/>
          <w:lang w:val="en-US"/>
        </w:rPr>
        <w:t xml:space="preserve"> will also be created for i</w:t>
      </w:r>
      <w:r w:rsidRPr="0069058F">
        <w:rPr>
          <w:rFonts w:cs="Arial"/>
          <w:lang w:val="en-US"/>
        </w:rPr>
        <w:t xml:space="preserve">nnovations </w:t>
      </w:r>
      <w:r w:rsidR="00A41CC3">
        <w:rPr>
          <w:rFonts w:cs="Arial"/>
          <w:lang w:val="en-US"/>
        </w:rPr>
        <w:t xml:space="preserve">like </w:t>
      </w:r>
      <w:r w:rsidR="009E1B32">
        <w:rPr>
          <w:rFonts w:cs="Arial"/>
          <w:lang w:val="en-US"/>
        </w:rPr>
        <w:t>l</w:t>
      </w:r>
      <w:r w:rsidRPr="0069058F">
        <w:rPr>
          <w:rFonts w:cs="Arial"/>
          <w:lang w:val="en-US"/>
        </w:rPr>
        <w:t>i</w:t>
      </w:r>
      <w:r w:rsidR="009E1B32">
        <w:rPr>
          <w:rFonts w:cs="Arial"/>
          <w:lang w:val="en-US"/>
        </w:rPr>
        <w:t>thium</w:t>
      </w:r>
      <w:r w:rsidRPr="0069058F">
        <w:rPr>
          <w:rFonts w:cs="Arial"/>
          <w:lang w:val="en-US"/>
        </w:rPr>
        <w:t xml:space="preserve">-ion battery separators or </w:t>
      </w:r>
      <w:r w:rsidR="00A41CC3">
        <w:rPr>
          <w:rFonts w:cs="Arial"/>
          <w:lang w:val="en-US"/>
        </w:rPr>
        <w:t xml:space="preserve">for </w:t>
      </w:r>
      <w:r w:rsidR="009E1B32" w:rsidRPr="0069058F">
        <w:rPr>
          <w:rFonts w:cs="Arial"/>
          <w:lang w:val="en-US"/>
        </w:rPr>
        <w:t xml:space="preserve">issues </w:t>
      </w:r>
      <w:r w:rsidR="00A41CC3">
        <w:rPr>
          <w:rFonts w:cs="Arial"/>
          <w:lang w:val="en-US"/>
        </w:rPr>
        <w:t xml:space="preserve">like </w:t>
      </w:r>
      <w:r w:rsidR="00A41CC3" w:rsidRPr="0069058F">
        <w:rPr>
          <w:rFonts w:cs="Arial"/>
          <w:lang w:val="en-US"/>
        </w:rPr>
        <w:t>sustainability</w:t>
      </w:r>
      <w:r w:rsidR="00A41CC3">
        <w:rPr>
          <w:rFonts w:cs="Arial"/>
          <w:lang w:val="en-US"/>
        </w:rPr>
        <w:t xml:space="preserve"> that are particularly important to </w:t>
      </w:r>
      <w:r w:rsidR="009E1B32">
        <w:rPr>
          <w:rFonts w:cs="Arial"/>
          <w:lang w:val="en-US"/>
        </w:rPr>
        <w:t>the company</w:t>
      </w:r>
      <w:r w:rsidRPr="0069058F">
        <w:rPr>
          <w:rFonts w:cs="Arial"/>
          <w:lang w:val="en-US"/>
        </w:rPr>
        <w:t>.</w:t>
      </w:r>
    </w:p>
    <w:p w14:paraId="74078BF7" w14:textId="77777777" w:rsidR="00AF2D4D" w:rsidRPr="00BB20A9" w:rsidRDefault="00AF2D4D" w:rsidP="00D40517">
      <w:pPr>
        <w:spacing w:line="360" w:lineRule="auto"/>
        <w:jc w:val="both"/>
        <w:rPr>
          <w:b/>
          <w:sz w:val="22"/>
          <w:szCs w:val="22"/>
          <w:lang w:val="en-US"/>
        </w:rPr>
      </w:pPr>
    </w:p>
    <w:p w14:paraId="60917D29" w14:textId="77777777" w:rsidR="006A2E9A" w:rsidRDefault="006A2E9A" w:rsidP="00D40517">
      <w:pPr>
        <w:spacing w:line="360" w:lineRule="auto"/>
        <w:jc w:val="both"/>
        <w:rPr>
          <w:b/>
          <w:sz w:val="22"/>
          <w:szCs w:val="22"/>
          <w:lang w:val="en-US"/>
        </w:rPr>
      </w:pPr>
    </w:p>
    <w:p w14:paraId="487B8674" w14:textId="77777777" w:rsidR="00180B01" w:rsidRPr="00BB20A9" w:rsidRDefault="00180B01" w:rsidP="00D40517">
      <w:pPr>
        <w:spacing w:line="360" w:lineRule="auto"/>
        <w:jc w:val="both"/>
        <w:rPr>
          <w:b/>
          <w:sz w:val="22"/>
          <w:szCs w:val="22"/>
          <w:lang w:val="en-US"/>
        </w:rPr>
      </w:pPr>
      <w:r w:rsidRPr="00BB20A9">
        <w:rPr>
          <w:b/>
          <w:bCs/>
          <w:sz w:val="22"/>
          <w:szCs w:val="22"/>
          <w:lang w:val="en-US"/>
        </w:rPr>
        <w:t>About</w:t>
      </w:r>
      <w:r w:rsidRPr="00BB20A9">
        <w:rPr>
          <w:b/>
          <w:sz w:val="22"/>
          <w:szCs w:val="22"/>
          <w:lang w:val="en-US"/>
        </w:rPr>
        <w:t xml:space="preserve"> Freudenberg Performance Materials </w:t>
      </w:r>
    </w:p>
    <w:p w14:paraId="45E1F3F2" w14:textId="77777777" w:rsidR="009622C5" w:rsidRPr="00BB20A9" w:rsidRDefault="00180B01" w:rsidP="00D40517">
      <w:pPr>
        <w:jc w:val="both"/>
        <w:rPr>
          <w:sz w:val="22"/>
          <w:szCs w:val="22"/>
          <w:lang w:val="en-US"/>
        </w:rPr>
      </w:pPr>
      <w:r w:rsidRPr="00BB20A9">
        <w:rPr>
          <w:sz w:val="22"/>
          <w:szCs w:val="22"/>
          <w:lang w:val="en-US"/>
        </w:rPr>
        <w:t>Freudenberg Performance Materials is a leading global manufacturer of innovative technical textiles</w:t>
      </w:r>
      <w:r w:rsidR="00C66497">
        <w:rPr>
          <w:sz w:val="22"/>
          <w:szCs w:val="22"/>
          <w:lang w:val="en-US"/>
        </w:rPr>
        <w:t xml:space="preserve"> and offers a wide range of products for markets and applications that include </w:t>
      </w:r>
      <w:r w:rsidRPr="00BB20A9">
        <w:rPr>
          <w:sz w:val="22"/>
          <w:szCs w:val="22"/>
          <w:lang w:val="en-US"/>
        </w:rPr>
        <w:t>Automotive Interiors, Apparel, Building Materials, Hygiene, Medical, Shoe Components and Specialties. The company generates sales of over €</w:t>
      </w:r>
      <w:r w:rsidR="009622C5" w:rsidRPr="00BB20A9">
        <w:rPr>
          <w:sz w:val="22"/>
          <w:szCs w:val="22"/>
          <w:lang w:val="en-US"/>
        </w:rPr>
        <w:t>900 million and has 25</w:t>
      </w:r>
      <w:r w:rsidRPr="00BB20A9">
        <w:rPr>
          <w:sz w:val="22"/>
          <w:szCs w:val="22"/>
          <w:lang w:val="en-US"/>
        </w:rPr>
        <w:t xml:space="preserve"> manufacturing sites in 14 countries and more than 3</w:t>
      </w:r>
      <w:r w:rsidR="00A41CC3">
        <w:rPr>
          <w:sz w:val="22"/>
          <w:szCs w:val="22"/>
          <w:lang w:val="en-US"/>
        </w:rPr>
        <w:t>,</w:t>
      </w:r>
      <w:r w:rsidRPr="00BB20A9">
        <w:rPr>
          <w:sz w:val="22"/>
          <w:szCs w:val="22"/>
          <w:lang w:val="en-US"/>
        </w:rPr>
        <w:t xml:space="preserve">800 </w:t>
      </w:r>
      <w:r w:rsidR="00C66497">
        <w:rPr>
          <w:sz w:val="22"/>
          <w:szCs w:val="22"/>
          <w:lang w:val="en-US"/>
        </w:rPr>
        <w:t>employees</w:t>
      </w:r>
      <w:r w:rsidRPr="00BB20A9">
        <w:rPr>
          <w:sz w:val="22"/>
          <w:szCs w:val="22"/>
          <w:lang w:val="en-US"/>
        </w:rPr>
        <w:t xml:space="preserve">. Freudenberg Performance Materials has many years of experience in technical textiles and applications. The company attaches great importance to social and ecological responsibility. </w:t>
      </w:r>
      <w:r w:rsidR="009622C5" w:rsidRPr="00BB20A9">
        <w:rPr>
          <w:sz w:val="22"/>
          <w:szCs w:val="22"/>
          <w:lang w:val="en-US"/>
        </w:rPr>
        <w:t xml:space="preserve">For more information, please visit </w:t>
      </w:r>
      <w:hyperlink r:id="rId14" w:history="1">
        <w:r w:rsidR="00B80903" w:rsidRPr="00BB20A9">
          <w:rPr>
            <w:rStyle w:val="Hyperlink"/>
            <w:sz w:val="22"/>
            <w:szCs w:val="22"/>
            <w:lang w:val="en-US"/>
          </w:rPr>
          <w:t>www.freudenberg-pm.com</w:t>
        </w:r>
      </w:hyperlink>
    </w:p>
    <w:p w14:paraId="085862A9" w14:textId="77777777" w:rsidR="0093564A" w:rsidRPr="00BB20A9" w:rsidRDefault="00180B01" w:rsidP="00D40517">
      <w:pPr>
        <w:jc w:val="both"/>
        <w:rPr>
          <w:sz w:val="22"/>
          <w:szCs w:val="22"/>
          <w:lang w:val="en-US"/>
        </w:rPr>
      </w:pPr>
      <w:r w:rsidRPr="00BB20A9">
        <w:rPr>
          <w:sz w:val="22"/>
          <w:szCs w:val="22"/>
          <w:lang w:val="en-US"/>
        </w:rPr>
        <w:t xml:space="preserve">The company is part of the Freudenberg Group. </w:t>
      </w:r>
      <w:r w:rsidR="005E0002" w:rsidRPr="00BB20A9">
        <w:rPr>
          <w:sz w:val="22"/>
          <w:szCs w:val="22"/>
          <w:lang w:val="en-US"/>
        </w:rPr>
        <w:t xml:space="preserve">In 2014, the Freudenberg Group employed over 40,000 people in 60 countries </w:t>
      </w:r>
      <w:r w:rsidR="005E0002" w:rsidRPr="00BB20A9">
        <w:rPr>
          <w:sz w:val="22"/>
          <w:szCs w:val="22"/>
          <w:lang w:val="en-US"/>
        </w:rPr>
        <w:lastRenderedPageBreak/>
        <w:t xml:space="preserve">worldwide and generated sales of more than 7 billion Euros (including pro-rata consolidation of 50:50 joint ventures). For more information, please visit </w:t>
      </w:r>
      <w:hyperlink r:id="rId15" w:history="1">
        <w:r w:rsidR="005E0002" w:rsidRPr="00BB20A9">
          <w:rPr>
            <w:rStyle w:val="Hyperlink"/>
            <w:sz w:val="22"/>
            <w:szCs w:val="22"/>
            <w:lang w:val="en-US"/>
          </w:rPr>
          <w:t>www.freudenberg.com</w:t>
        </w:r>
      </w:hyperlink>
    </w:p>
    <w:sectPr w:rsidR="0093564A" w:rsidRPr="00BB20A9" w:rsidSect="00EE6B64">
      <w:headerReference w:type="default" r:id="rId16"/>
      <w:pgSz w:w="11906" w:h="16838" w:code="9"/>
      <w:pgMar w:top="964" w:right="3572" w:bottom="567" w:left="1418" w:header="9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51AAC4" w14:textId="77777777" w:rsidR="00D168BB" w:rsidRDefault="00D168BB" w:rsidP="00BB7F9A">
      <w:r>
        <w:separator/>
      </w:r>
    </w:p>
  </w:endnote>
  <w:endnote w:type="continuationSeparator" w:id="0">
    <w:p w14:paraId="7E94D776" w14:textId="77777777" w:rsidR="00D168BB" w:rsidRDefault="00D168BB" w:rsidP="00BB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2FA92" w14:textId="77777777" w:rsidR="00D168BB" w:rsidRPr="00EE6B64" w:rsidRDefault="00D168BB" w:rsidP="00B27DFE">
    <w:pPr>
      <w:pStyle w:val="Fuzeile"/>
      <w:ind w:left="1418"/>
      <w:rPr>
        <w:rFonts w:ascii="Arial" w:hAnsi="Arial" w:cs="Arial"/>
        <w:sz w:val="14"/>
      </w:rPr>
    </w:pPr>
    <w:r>
      <w:rPr>
        <w:rFonts w:ascii="Arial" w:hAnsi="Arial" w:cs="Arial"/>
        <w:sz w:val="14"/>
      </w:rPr>
      <w:tab/>
      <w:t xml:space="preserve">           </w:t>
    </w:r>
    <w:r>
      <w:rPr>
        <w:rFonts w:ascii="Arial" w:hAnsi="Arial" w:cs="Arial"/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99079" w14:textId="77777777" w:rsidR="00D168BB" w:rsidRDefault="00D168BB" w:rsidP="00BB7F9A">
      <w:r>
        <w:separator/>
      </w:r>
    </w:p>
  </w:footnote>
  <w:footnote w:type="continuationSeparator" w:id="0">
    <w:p w14:paraId="5810A8EE" w14:textId="77777777" w:rsidR="00D168BB" w:rsidRDefault="00D168BB" w:rsidP="00BB7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214D3" w14:textId="6366F809" w:rsidR="00D168BB" w:rsidRDefault="006A2E9A" w:rsidP="00BB7F9A">
    <w:pPr>
      <w:rPr>
        <w:rFonts w:ascii="Arial Black" w:hAnsi="Arial Black" w:cs="Arial"/>
        <w:b/>
        <w:sz w:val="32"/>
        <w:szCs w:val="27"/>
      </w:rPr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FBAD5E" wp14:editId="1E815A03">
              <wp:simplePos x="0" y="0"/>
              <wp:positionH relativeFrom="column">
                <wp:posOffset>-757555</wp:posOffset>
              </wp:positionH>
              <wp:positionV relativeFrom="paragraph">
                <wp:posOffset>-586740</wp:posOffset>
              </wp:positionV>
              <wp:extent cx="7388225" cy="1390015"/>
              <wp:effectExtent l="0" t="0" r="0" b="635"/>
              <wp:wrapNone/>
              <wp:docPr id="8" name="Gruppieren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88225" cy="1390015"/>
                        <a:chOff x="0" y="0"/>
                        <a:chExt cx="7388352" cy="1389888"/>
                      </a:xfrm>
                    </wpg:grpSpPr>
                    <pic:pic xmlns:pic="http://schemas.openxmlformats.org/drawingml/2006/picture">
                      <pic:nvPicPr>
                        <pic:cNvPr id="15" name="Grafik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6042"/>
                        <a:stretch/>
                      </pic:blipFill>
                      <pic:spPr bwMode="auto">
                        <a:xfrm>
                          <a:off x="1093623" y="0"/>
                          <a:ext cx="6294729" cy="12399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2816" cy="13898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8" o:spid="_x0000_s1026" style="position:absolute;margin-left:-59.65pt;margin-top:-46.2pt;width:581.75pt;height:109.45pt;z-index:251659264" coordsize="73883,1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LibbQMAAOkJAAAOAAAAZHJzL2Uyb0RvYy54bWzcVklv2zgUvhfofyB0&#10;V7RYliUhTuHYblCgMwmmLeZMU5RFRCIJkrYTFP3v80jKbiqnmG4zhx5Mc+d730Lx8tVD36E9VZoJ&#10;Pg+SizhAlBNRM76dBx/evw6LAGmDeY07wek8eKQ6eHX18sXlQVY0Fa3oaqoQbMJ1dZDzoDVGVlGk&#10;SUt7rC+EpBwGG6F6bKCptlGt8AF277sojeM8OghVSyUI1Rp6V34wuHL7Nw0l5rZpNDWomwcQm3Gl&#10;cuXGltHVJa62CsuWkSEM/ANR9JhxOPS01QobjHaKnW3VM6KEFo25IKKPRNMwQl0OkE0Sj7K5UWIn&#10;XS7b6rCVJ5gA2hFOP7wt+XN/pxCr5wEQxXEPFN2onZSMKspRYfE5yG0F026UfCfvlE8Sqm8Fudcw&#10;HI3HbXv7efJDo3q7CHJFDw74xxPw9MEgAp2zSVGk6TRABMaSSRnHydRTQ1rg72wdaddPVk6m6XFl&#10;URaFCzrClT/YhXcKRzJSwW9AEmpnSP674mCV2SkaDJv037RHj9X9ToZAusSGbVjHzKMTMNBrg+L7&#10;O0YsurbxmRSA4cQKbtg98rgcJ/kl2Kbk6EBcLFvMt3ShJUgfsLQoRl9Od80vztt0TL5mXYeUMH8z&#10;075rsQQhJBAbruzgkCr4ZqS7Z9Dyml4JsuspN96kinaQteC6ZVIHSFW031DQnHpTJ0AdXBAGzpOK&#10;cePOBF281caebhXifPQxLRZxXKbX4XIaL8Msnq3DRZnNwlm8nmVxViTLZPnJrk6yaqcp4IG7lWRD&#10;6NB7FvyzphmuF29HZ2u0x+7ysEi6gI7/LkTosgjZWLUifwHqCC6WIo+z1CtYG0UNaY88HLH2TGtw&#10;FNoc/hA15I93Rrj0R5ZJ4nKSp5MAnRsnTwGCtBzkn07KMs0d5Uf5gzaUNjdU9MhWAHKI0B2C9xC/&#10;z+k4xSbRcVtyYfXgR33Pc5RMJ3kGlOThYrGahVm2KsLra6gtl+symyR5Nl2fKNEtrsXhdqMJeKf+&#10;eVa+woaVugV1UD00PdBQGc6E2pkSnpHx6DMDq/430489765CCMDdC7/Y8pbs/9jh9nL+XRzuvWxB&#10;a8Af1u1eh4PJB9Wde9yuGLkaXiPnfs7SLC2S/Oufs+/0s7vrx35wn0R4T7h7bHj72AfL0zbUn77Q&#10;rv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rrOsE4gAAAA0B&#10;AAAPAAAAZHJzL2Rvd25yZXYueG1sTI/BasJAEIbvhb7DMoXedLMxSo3ZiEjbkxSqheJtzY5JMLsb&#10;smsS377jqd7+YT7++SZbj6ZhPXa+dlaCmEbA0BZO17aU8HP4mLwB80FZrRpnUcINPazz56dMpdoN&#10;9hv7fSgZlVifKglVCG3KuS8qNMpPXYuWdmfXGRVo7EquOzVQuWl4HEULblRt6UKlWtxWWFz2VyPh&#10;c1DDZibe+93lvL0dD/Ov351AKV9fxs0KWMAx/MNw1yd1yMnp5K5We9ZImAixnBFLaRknwO5IlCQx&#10;sBOleDEHnmf88Yv8DwAA//8DAFBLAwQKAAAAAAAAACEAmAtDw4eIAQCHiAEAFAAAAGRycy9tZWRp&#10;YS9pbWFnZTEucG5niVBORw0KGgoAAAANSUhEUgAACbEAAA20CAYAAADBfpIzAAAACXBIWXMAAC4j&#10;AAAuIwF4pT92AAAgAElEQVR42uzd25Nsd0Ho8d/DqVM+nIfZ5Ys+WDXuKstTvjjlLquU6wImEAIh&#10;E2EMJ3LpVCo7BiOMmDgo4m5y3SEkmcRcnNzsVCAxAyRDhEgcAs2dgjnW4FFLj2esUe4Qhv4P1ul2&#10;r407w3RP97qv7s/D5yXJdPf6rUtf1je/X4jjOAAAAAAAAAAAAEAVDAIAAAAAAAAAAAAiNgAAAAAA&#10;AAAAAERsAAAAAAAAAAAAIGIDAAAAAAAAAABAxAYAAAAAAAAAAAAiNgAAAAAAAAAAAERsAAAAAAAA&#10;AAAAIGIDAAAAAAAAAABAxAYAAAAAAAAAAAAiNgAAAAAAAAAAAERsAAAAAAAAAAAAIGIDAAAAAAAA&#10;AABAxAYAAAAAAAAAAAAiNgAAAAAAAAAAAERsAAAAAAAAAAAAIGIDAAAAAAAAAABAxAYAAAAAAAAA&#10;AICIDQAAAAAAAAAAAERsAAAAAAAAAAAAiNgAAAAAAAAAAABAxAYAAAAAAAAAAICIDQAAAAAAAAAA&#10;AERsAAAAAAAAAAAAiNgAAAAAAAAAAABAxAYAAAAAAAAAAICIDQAAAAAAAAAAAERsAAAAAAAAAAAA&#10;iNgAAAAAAAAAAABAxAYAAAAAAAAAAICIDQAAAAAAAAAAAERsAAAAAAAAAAAAiNgAAAAAAAAAAABA&#10;xAYAAAAAAAAAAICIDQAAAAAAAAAAABEbAAAAAAAAAAAAiNgAAAAAAAAAAAAQsQEAAAAAAAAAAICI&#10;DQAAAAAAAAAAABEbAAAAAAAAAAAAiNgAAAAAAAAAAAAQsQEAAAAAAAAAAICIDQAAAAAAAAAAABEb&#10;AAAAAAAAAAAAiNgAAAAAAAAAAAAQsQEAAAAAAAAAAICIDQAAAAAAAAAAABEbAAAAAAAAAAAAiNgA&#10;AAAAAAAAAAAQsQEAAAAAAAAAACBiAwAAAAAAAAAAABEbAAAAAAAAAAAAIjYAAAAAAAAAAAAQsQEA&#10;AAAAAAAAACBiAwAAAAAAAAAAABEbAAAAAAAAAAAAIjYAAAAAAAAAAAAQsQEAAAAAAAAAACBiAwAA&#10;AAAAAAAAABEbAAAAAAAAAAAAIjYAAAAAAAAAAAAQsQEAAAAAAAAAACBiAwAAAAAAAAAAABEbAAAA&#10;AAAAAAAAIjYAAAAAAAAAAAAQsQEAAAAAAAAAACBiAwAAAAAAAAAAQMQGAAAAAAAAAAAAIjYAAAAA&#10;AAAAAABEbAAAAAAAAAAAACBiAwAAAAAAAAAAQMQGAAAAAAAAAAAAIjYAAAAAAAAAAABEbAAAAAAA&#10;AAAAACBiAwAAAAAAAAAAQMQGAAAAAAAAAAAAIjYAAAAAAAAAAABEbAAAAAAAAAAAACBiAwAAAAAA&#10;AAAAQMQGAAAAAAAAAAAAIjYAAAAAAAAAAABEbAAAAAAAAAAAAIjYDAIAAAAAAAAAAAAiNgAAAAAA&#10;AAAAAERsAAAAAAAAAAAAIGIDAAAAAAAAAABAxAYAAAAAAAAAAAAiNgAAAAAAAAAAAERsAAAAAAAA&#10;AAAAIGIDAAAAAAAAAABAxAYAAAAAAAAAAAAiNgAAAAAAAAAAAERsAAAAAAAAAAAAIGIDAAAAAAAA&#10;AABAxAYAAAAAAAAAAAAiNgAAAAAAAAAAAERsAAAAAAAAAAAAIGIDAAAAAAAAAABAxAYAAAAAAAAA&#10;AICIDQAAAAAAAAAAAERsAAAAAAAAAAAAiNgAAAAAAAAAAABAxAYAAAAAAAAAAICIDQAAAAAAAAAA&#10;AERsAAAAAAAAAAAAiNgAAAAAAAAAAABAxAYAAAAAAAAAAICIDQAAAAAAAAAAAERsAAAAAAAAAAAA&#10;iNgAAAAAAAAAAABAxAYAAAAAAAAAAICIDQAAAAAAAAAAAERsAAAAAAAAAAAAiNgAAAAAAAAAAAAQ&#10;sRkEAAAAAAAAAAAARGwAAAAAAAAAAACI2AAAAAAAAAAAAEDEBgAAAAAAAAAAgIgNAAAAAAAAAAAA&#10;RGwAAAAAAAAAAACI2AAAAAAAAAAAAEDEBgAAAAAAAAAAgIgNAAAAAAAAAAAARGwAAAAAAAAAAACI&#10;2AAAAAAAAAAAAEDEBgAAAAAAAAAAgIgNAAAAAAAAAAAARGwAAAAAAAAAAACI2AAAAAAAAAAAAEDE&#10;BgAAAAAAAAAAgIgNAAAAAAAAAAAAERsAAAAAAAAAAACI2AAAAAAAAAAAABCxAQAAAAAAAAAAgIgN&#10;AAAAAAAAAAAAERsAAAAAAAAAAACI2AAAAAAAAAAAABCxAQAAAAAAAAAAgIgNAAAAAAAAAAAAERsA&#10;AAAAAAAAAACI2AAAAAAAAAAAABCxAQAAAAAAAAAAgIgNAAAAAAAAAAAAERsAAAAAAAAAAACI2AAA&#10;AAAAAAAAABCxAQAAAAAAAAAAgIgNAAAAAAAAAAAAERsAAAAAAAAAAAAiNgAAAAAAAAAAABCxAQAA&#10;AAAAAAAAIGIDAAAAAAAAAAAAERsAAAAAAAAAAAAiNgAAAAAAAAAAABCxAQAAAAAAAAAAIGIDAAAA&#10;AAAAAAAAERsAAAAAAAAAAAAiNgAAAAAAAAAAABCxAQAAAAAAAAAAIGIDAAAAAAAAAAAAERsAAAAA&#10;AAAAAAAiNgAAAAAAAAAAABCxAQAAAAAAAAAAIGIDAAAAAAAAAABAxAYAAAAAAAAAAAAiNgAAAAAA&#10;AAAAAERsAAAAAAAAAAAAIGIDAAAAAAAAAABAxAYAAAAAAAAAAAAiNgAAAAAAAAAAAERsAAAAAAAA&#10;AAAAIGIDAAAAAAAAAABAxAYAAAAAAAAAAAAiNgAAAAAAAAAAAERsAAAAAAAAAAAAIGIDAAAAAAAA&#10;AABAxAYAAAAAAAAAAAAiNgAAAAAAAAAAAERsAAAAAAAAAAAAIGIDAAAAAAAAAABAxAYAAAAAAAAA&#10;AICIDQAAAAAAAAAAAERsAAAAAAAAAAAAiNgAAAAAAAAAAABAxAYAAAAAAAAAAICIDQAAAAAAAAAA&#10;AERsAAAAAAAAAAAAiNgAAAAAAAAAAABAxAYAAAAAAAAAAICIDQAAAAAAAAAAAERsAAAAAAAAAAAA&#10;iNgAAAAAAAAAAABAxAYAAAAAAAAAAICIDQAAAAAAAAAAAERsAAAAAAAAAAAAiNgAAAAAAAAAAAAQ&#10;sQEAAAAAAAAAAICIDQAAAAAAAAAAABEbAAAAAAAAAAAAiNgAAAAAAAAAAAAQsQEAAAAAAAAAAICI&#10;DQAAAAAAAAAAABEbAAAAAAAAAAAAiNgAAAAAAAAAAAAQsQEAAAAAAAAAAICIDQAAAAAAAAAAABEb&#10;AAAAAAAAAAAAiNgAAAAAAAAAAAAQsQEAAAAAAAAAAICIDQAAAAAAAAAAABEbAAAAAAAAAAAAiNgA&#10;AAAAAAAAAAAQsQEAAAAAAAAAACBiAwAAAAAAAAAAABEbAAAAAAAAAAAAIjYAAAAAAAAAAAAQsQEA&#10;AAAAAAAAACBiAwAAAAAAAAAAABEbAAAAAAAAAAAAIjYAAAAAAAAAAAAQsQEAAAAAAAAAACBiAwAA&#10;AAAAAAAAABEbAAAAAAAAAAAAIjYAAAAAAAAAAAAQsQEAAAAAAAAAACBiAwAAAAAAAAAAABEbAAAA&#10;AAAAAAAAIjYAAAAAAAAAAABEbAYBAAAAAAAAAAAAERsAAAAAAAAAAAAiNgAAAAAAAAAAABCxAQAA&#10;AAAAAAAAIGIDAAAAAAAAAAAAERsAAAAAAAAAAAAiNgAAAAAAAAAAABCxAQAAAAAAAAAAIGIDAAAA&#10;AAAAAAAAERsAAAAAAAAAAAAiNgAAAAAAAAAAABCxAQAAAAAAAAAAIGIDAAAAAAAAAAAAERsAAAAA&#10;AAAAAAAiNgAAAAAAAAAAABCxAQAAAAAAAAAAIGIDAAAAAAAAAABAxAYAAAAAAAAAAAAiNgAAAAAA&#10;AAAAAERsAAAAAAAAAAAAIGIDAAAAAAAAAABAxAYAAAAAAAAAAAAiNgAAAAAAAAAAAERsAAAAAAAA&#10;AAAAIGIDAAAAAAAAAABAxAYAAAAAAAAAAAAiNgAAAAAAAAAAAERsAAAAAAAAAAAAIGIDAAAAAAAA&#10;AABAxAYAAAAAAAAAAAAiNgAAAAAAAAAAAERsAAAAAAAAAAAAYBAAAAAAAAAAAAAQsQEAAAAAAAAA&#10;ACBiAwAAAAAAAAAAABEbAAAAAAAAAAAAIjYAAAAAAAAAAAAQsQEAAAAAAAAAACBiAwAAAAAAAAAA&#10;ABEbAAAAAAAAAAAAIjYAAAAAAAAAAAAQsQEAAAAAAAAAACBiAwAAAAAAAAAAABEbAAAAAAAAAAAA&#10;IjYAAAAAAAAAAGBUwPObp+b65vv+Z180wnziZ4wbIjZg1t8844y2Mj729uAx+k73LVe4HRsTPPZq&#10;AeO+muM2nh3T9cHj9p2oybEyyRjv9h3L6XWvHnz8nLf17FifbMC4FnYOjrmtxwbPkTzXVvLcB/f7&#10;4J9vJPtt0XUaAACAovzl/+793MPbvd944Ou9aL3vvq/9OLrnqz+O7vrKj6O1r+xHt395P/rgF/ej&#10;W774o+imz/8ouqHvus/9KDr12eej9/W99zPPR+957vno2k8/H/3h1g+jP/jbH0bv6vv9Z38YveNv&#10;fhBd+cwPoiv6Lv/k96NW39v++vvRW/ouffp70SUf/1603PfGp74XLT313ejCJ78bXfCx70bn9533&#10;ke9Er+qLNr4TvbTvxX/17eg3+n798W9Hv9b3q499O/qVD38r+uUPfSv6pb5ffPRb0S/0/fwj34x+&#10;tu+/d74ZhYG/7Hv4P854KPFg3wP/HoX1f4vCvf8ahbv/JQpr/xSF2/8hCrf9fRRu/UYUTv9dFG7e&#10;jsINX4vCdV+NQvvLUTj1pSi87wtReO/novDHn43C6nNRuHYrCtc8G4V3fyoKK89E4Z2fiMLVT0fh&#10;9z4ehaueisLvPhmFKz8ahSs2onD5E1G47PEotB6Lwts/FIW3PhqF33kkCpd2ovDmh6NwyUNR+O0H&#10;o/Cm+6PwxvUoXHxf371RuOieKLzh7ihceFcUXn9nFC5Yi8Jr74jC+bdF4TUfjMKrb43CeR+Iwqtu&#10;icIrb47CK/qim6Lw8hv7bojCS6+Pwkvef8aL2n0jbx4Wbb7mN1iX+toVWhm8jpSvf6Gg19Sq2/5L&#10;tnWl4n117vjMpdyGaMR2DI7FqOLzIUq2b9RxMZfjPi36+F1oSOixVJNju51lzFJsSyXXmOR5l4Zc&#10;j3N9TQUd5yt1PMZrdhxHGY/jVlGv66wpu+d+9j2607eT8d5ft28tOZ7mfHdDxAaI2MZ3MufH3k8T&#10;ieWwHctTFLENG9f1LEFbyWM8Ms6qWcR2cJyXaz6uhZyDR2zjchKmpQ710kaCAAAAcEi8ttDXfXi7&#10;Fz/w9V683nff134c3/PVH8d3feXH8dpX9uPbv7wff/CL+/EtX/xRfNPnfxTf0Hfd534Un/rs8/H7&#10;+t77mefj9zz3fHztp5+P/3Drh/Ef/O0P43f1/f6zP4zf8Tc/iK985gfxFX2Xf/L7cavvbX/9/fgt&#10;fZc+/b34ko9/L17ue+NT34uXnvpufOGT340v+Nh34/P7zvvId+JX9UUb34lf2vfiv/p2/Bt9v/74&#10;t+Nf6/vVx74d/8qHvxX/8oe+Ff9S3y8++q34F/p+/pFvxj/b998734zDwF/2PfwfZzyUeLDvgX+P&#10;w/q/xeHef43D3f8Sh7V/isPt/xCH2/4+Drd+Iw6n/y4ON2/H4YavxeG6r8ah/eU4nPpSHN73hTi8&#10;93Nx+OPPxmH1uThcuxWHa56Nw7s/FYeVZ+Lwzk/E4eqn4/B7H4/DVU/F4XefjMOVH43DFRtxuPyJ&#10;OFz2eBxaj8Xh7R+Kw1sfjcPvPBKHSztxePPDcbjkoTj89oNxeNP9cXjjehwuvq/v3jhcdE8c3nB3&#10;HC68Kw6vvzMOF6zF4bV3xOH82+Lwmg/G4dW3xuG8D8ThVbfE4ZU3x+EVfdFNcXj5jX03xOGl18fh&#10;Je8/40Xtvsy/weRhb3AzsoY3XHs1GJs4eR1zE77+TgX7cDNrHJByX3Vqsp9ecJN9wmNtb8LjoVXz&#10;Me40bJ/unRNGtGoWZ/ZqeHwvpdiWVoZt6ZZxXZnwNXazBjQlH+c7yTV6peywLYm+dmp4HLdThni9&#10;kt//GxltJdevtQnf39JeH1qCNkRsgIjtiNilwMfenmQmrozPtZt3cFbDiO3gzGHHSz5WdlM+dh5j&#10;XWbENvHrrmhccz8Hhzz/YnK85XLsumYDAACQU8DWE7AJ2CrWqsP5kNxw7zU1Gklu5tYhvOsUHZ7U&#10;ZFuHmR9zGzp1/k0wmRUozfZHKZ+vXZP9t5fsm6UKr0V7NT22N0s6hkp9j0gx3isNvnbtJYHRfAnH&#10;cbemx/FOim2pw2eDnbpGW8nnp5WKrl1nP3fM+26HiA2YlYjt7HJ+41jN4bFTLVVa8XbUJWIbto27&#10;Y862dbLGx8q5TmQc6zwitsO2dTvtDGnTeA4e8tynx4nwJhlT12wAAAAyBmxzfXsCNgFbTVS+9Fky&#10;20ljZ4yp4cxke0XFJzWOI8aOuNJuwxRHbHWcsWkvievmGzDutZppsIDzdKnAMS98Jq9znmuzTlFi&#10;Ucd2EjXV9TiOG35O9pLr0lwNPjfNJa+l17TPTCBiA5ocsa2W/djJUoNbky5XWrftqCBiOypgWkwC&#10;rlFR23pNj5WDodOxDI+dR8Q27Ng9NjhGkyhwolnSpu0cPDAmGyPiyUHctnjEY5xI9tuGiA0AAIAc&#10;I7aWgE3AViOdGvw23G54xFbbWW/yjhRrutSiiC1bxBbXXCkz/dR8lsFuhfu0V1S0U3LEVsfr9Fre&#10;Y1vzGHPSiG2lptvRyzIrYE7Xql5NP3NYYhQRGyBiK+KxD4uNmhQC1S1iOyRoGxazna55xDawUceI&#10;7UB0tZ9mNrZpOQfPeYz1YUuspokRB0vfJn+775oNAABAFg9v9zYFbAK2Ot2MFbFNbcSW+5KANd9O&#10;Edt0Rmw/mQFpBq9DaeOfRsTOIrafhD/zNbh+1PE4btf8urRZZrSVzL5W988bQjZEbICIrcBQayvN&#10;cpIitsyB0WLNxng/r+crI2IbEYCtzso5OGIM9rMuCXt2hjfXbAAAALJ44Ou9HQGbgK1m/puIbaoj&#10;ttxCNhGbiG3aZhdsSDDTq8E+nS9gzEVs/xVpLlR8/RCx1TjaSvZrryHX6Y7ve4jYABFbMQHNcprl&#10;DEVsmUO23ZqN8ekhH8JOpHjssiK242lmkJuic3CxqIANAAAA8iBgE7DVUKWzZojYmhOyidhEbDUJ&#10;fpZmLGLr1mCfdgoYcxHbf9nL471YxFb/8zPFPm017Rrt+x4iNkDEVkxAc2waZrOqc8Q2Yratk3Ua&#10;4yEh2+6kM3KVFbEN+butGToHt9LM8AcAAABlEbAJ2ERsIramzvYjYhOxTeMyuSK2sS3kPOYitgPL&#10;U4rYGhmxZTo2jxiDtSZen33fQ8QGiNjKC4FEbPlHbMcnnY2tgohtEFNtp5ndrEYR2+lZOAeHzMK2&#10;7hoLAABAnQjYBGwitkbcqF6Zwogt84wxNd+2eRHbTEVsuYZsNQ9mOjXZp92cj3UR209bquj6UccY&#10;s92w69H8DHw2ErEhYgNEbDULaCwnWsDrGLKs6Ik6jfHg9SRLUqZ+7hKXEz0xLcduiln6DjuWjrvG&#10;AgAAUCcCNgGbiK0RN2rnJ3j93Ybt7yjH3/kaF/mI2KYqYssc/TQgGJl4BsW6Xj9EbGPZm+KIbWlK&#10;zsnCl9wtaQnR7hA7IjZEbABxLZcyXJ4krBKxZXoNJyZ5zKrGeBBQDflAdmLMxy4rYjsYcu2Ps/Tp&#10;NJyDh4SGG66vAAAA1I2ATcAmYsvtRvXOiJuwWUx6o72b8rVHY2gl45NngLGZ4+98eW5rWgsl7C8R&#10;2+T7dCU5dteSMe8VGHnNV3gdWin4+J4vaZ+WPhtbAyK27hiPu3DO8b5Z9bKtGa4fnRoex0Wek0vJ&#10;4w/22V6dZmNLjqkirpOd5DPF/ASvo5X8XU/EhogNELFVH9D8VAjU1Bnl6h6xTRofVTnGQ2b62h0z&#10;Eis8YhsS2q3Owjk4ZCnRVddXAAAA6kbAJmATseV2ozqqwzldVBxxyPPMJTeUe1Xt8zosQVjR/hKx&#10;5bBPB/FEEpjs1C2savp1qOTZ9aKKXme7IdfptYzju1bB9aNdw+O4tHMyGbc8YvGVjNs8l3NU181r&#10;2eXk80dXxIaIDRCxVfDYWWIYEVvq17F14DG3ahqxHevbPuS/2xjjsQuL2AZLZvadPuS/356Vc/Cw&#10;8R08jusrAAAAdSNgE7CJ2ERsWaKb5CZ31pvtSymfW8QmYssrGptPZvjJ6zrWmuXrUMkRW7ei19lu&#10;0HW6VcX4itiynZNJZFvJTKfJ8+c1m99eUdemca7dvu8hYgOmNWLbTcKmcZyY8LFXj4hn9tMsx1in&#10;7WhgxDZ24FX1GCfLn+7nEVnldDxtD/mgeHrc43YazsEhEd8x11cAAADqRsAmYBOxidiyRiBJyJZl&#10;Nqt2yucVsYnY8l5SMsppZrZelmuZiK3caHDaI7bkOVNHmiK26s7JjCFbr4J9l9tMfjnNXtf1fQ8R&#10;GzCtEdskFnMIkxaHLBU50WxOVW/HjEZspY/xkGU741ExV04R27gGYdnJWToHD5nNz//tAQAAQC0J&#10;2ARsIjYRW04zWS2UPdOPiE3EVsQ+TaLMPGZla8/qdaiCiG1PxDbWjFUitgaekxlnO027XPdODiHv&#10;UgX7qXVgCdSW73uI2AAR2+QBzbgGsz8tNykEErGVN8ZDgqvdYbN/lRyxnft6FmfhHCwyYkuWa108&#10;l+s2AAAAaQnYUgVs3XDFxma4/Il2uOzxdmg91g5v/1A7vPXRdvidR9rh0k47vPnhzXDJQ10Bm4ht&#10;ViK2jDe9RWwittrt0xxCtt6sXocy7tO9ipZwneqILXnevZLPZxFbPhFbluVgo5Kf72zAtlDhvppL&#10;tkHAhogNELEVGNAMgpjjTZtRTsRWasR2bMhSnhs1itjOOjnt52DBEduqWd4AAADIi4DtyICtF37v&#10;451w1VOt8LtPzqf6Lv/G9YVw8X0r4eJ7N8NF9/QEbCK2KY7Y2mXO9CNiE7EVvU/7j71ZxTKXMx6x&#10;rVQxG9uMRGxdEVsjI7b5kiO2rLOwLfiOBSI2oPgP1asVfmDfash2TFPEdnBWs+0mjHEyQ9f+mMtl&#10;5hGxrY54HcvJOO5PutTpNJyDg3jwkMc5ntPrF7EBAACQGwHboQFbL7zzE51w9dOF3IQLF961FF5/&#10;Z0fAJmKbwogtErGJ2KYsYpvLMHvVwKaIbfL3gGQmp1JnY5uRiK1TZpQkYsvvnCwrYsvyPn42QvX9&#10;CkRsQPMjtt1k1qatw2ZvyvL8IrbUr2Nr3IipbmOcxGNHRmNFRmyHBG3bk4ZhTT8HDxvfvJb9FLEB&#10;AACQJwHbCwK2vbDyTCu88xOlRFThtXfMhfNva4fXfHBPwCZiE7GJ2ERs9dynOUQdc7N2HcqyTzPG&#10;Vntp30NmJGLbLPN6I2LLNWLrlRSxdcqOdkHEBlDz+GsQGw2ZvWqxSdvR8IhtkmU8azfG/f/u9JBQ&#10;61jZEVvyd8eS5x97Nramn4ODJVOL2gYRGwAAAHkSsP1nwLYX3v2psWdvCS86NRde3J4LL3n/XHjp&#10;9XPhZX0vv/FnMn3fP+8DrfCqW/YEbCK2GY3Y9kRsIrY679MMyzCmmh1MxJZp+cR2ScdeEyO2NM/b&#10;E7HN1ExsaWO5wd/N+24FIjZgCiO2EQHMCyIkEVsxr2PITGbLTRvjIbOfbVQRsaWJupp+DiYhXDzu&#10;srQiNgAAAKoy4wFbL1zz7MqI7+CDm+itZFaKMzd+BwHZi9tngrJBXPay68/EZoPobBCgver0Xli8&#10;pRvO+0A7vPrWyW4cvvLmufCKm9v9x+rNcMAmYmt2xNYqM0ISsYnYSozYsszG1hGxTX5sp501LIlp&#10;5ko49poYse2VObuWiK0WEdvCBM+xVHY8CiI2gAbFX0Nm0zpdo+3Yz/LaahyxbRx4vP0mhoLJMp77&#10;wx6jgojt2CRLik7DOTjp7HMiNgAAAKowwwHbZrjm2blDvnfPJSHOzk99rz86YIvD4i1nlgUdLA96&#10;/m1xeO3tvXDBHZvhdXcujf3d/+U3zoeX37A5owGbiK3ZEVvasdtM+XwiNhFbafs0ZQCUaqbBWY7Y&#10;zm5DxnCwXcLrbFTENoiZUo7lioit2nMyw76LJ3yetaZ+dgMRGyBiKyegGbYE42JNtmMrz1mmBtuV&#10;Zlvz3MYhs2etN3W2uyGzysXJdpYasQ35+61pPgcPG+NR2yxiAwAAoAozGLD1wrVbS0PitfbQZZTS&#10;BWxxuOCOOLzuzji8/q44vOHPe+Gie9ph6Z6xbvT1n2uprzdjAZuIrdkR207Nl/8TsYnYsoxFaYGH&#10;iC3b+ZFmNrYZiNg6Zb8ni9hyi9hWyghoM7yHd3ynAhEbMAMR24iwa5IlDYvcjvVDHv94nmHOOI+X&#10;c8S2PelrqPuSrUNmE9uuyUxsG9N8Dg7Z5pHL04rYAAAAKNuMBWzdcO3WYbOvLY2cYSefgC0OF90T&#10;h6W+i+/rhd/6i3Z40/1H3hgOL2rP9Z+/O0MBm4itoRFbxlmTFlI+p4hNxFZmxLaQ4RiPZuk6lGPE&#10;VtpsbNMcsWUYx05F1w8RW5zLLJCdCZ5jLsO5tuQ7FYjYgBmJ2EZESKs12I6TOQdkB2e82i1zG4dE&#10;eetNOlYmjPN2S47YTk4Yj03LOXhYnLmfZVlRERsAAAB5mqGArT1iZpLBjC2byQ3KpVE3HMPLro/C&#10;y29cCtFN7fDKm7spArY4/NZfxOFN98dh+YFeuOTBlTF/D2iL2ERsNY/YdsqYKUbEJmKrcp9muK6t&#10;zNJ1KK+ILeNsbAPzsx6xJZ9remXMZidiy/+czDAL20RxWYZ91fN9CkRswOxFbMeS6OWnloSseDuG&#10;zTJ1IsVjrVYV6iXbsZ5htq0mRGzHhxxDZUZsu5McK1N0Dh4bEhHuT7I0sIgNAACAosxAwNYLq88t&#10;jXRlgGMAACAASURBVJpZJ9PvDIu3zIXzPtAKr751c8KALQ6XPNj3UBz+18PdcGlnYYzfBKKUN6JF&#10;bCK2ui5TlzUEEbGJ2MqO2LolzQomYst+DE46E9VURWzJuHWqnF1LxJbtnMx47O9N+FxpY7lN36dA&#10;xAbMWMSW/M3yIX+3VeV2jJi9bKI4Z8RMVYUvmZosFbmbZaasJkRsI46hwiO2UZHgLJyDyd+eGBER&#10;nh73WBexAQAAUIQZCNgWyhrL8Nrb58MFd7TD6+7sTRCwxeHSThze8kgvvPXRlTF+F1jIMOOViE3E&#10;lvcMP/MZZ0nqTTJTUo6zYuWtU/L+ErFVF7GtlXGM1Gj2zV7WmCmPY6eM2dgaELHtJcfFKGvJY2cN&#10;3lsVXz+KOI5bTfpskMM1oKxwtu37FIjYgBmM2JK/20oxg1TREduoGb7Wh8VsSdh0csg2DZwscFat&#10;xSQC2h7y3BMt9diUiC15vNNlRWzn7OPdIc+3OAvn4Jgh29nzZXlU0JY8xunDHsd1GwAAgLSmOGDb&#10;CavPVRJDhdffNRfe8OftcNE9vTEDtji89dE4vO1DcWg9thkue3zuiN8Z5qY8ZBOx1TxiS2LKTg77&#10;up1xW+t03LZK3F8ituoitnYZr7FmS0jvlXyeRkOC2UIj0wZEbI2IvWoasWX+fFHGZ4PkOF9JgsVS&#10;z9kMx2Tk+xSI2IDZjdgOC8b2j4heDlsic2sSY7yuk2N8iDn3MXeP+G/XM47nsG3cHeN1bk+6HGqR&#10;Y1zEcTgi3otz3NbtI8b5dBPHNc05eEiENs5xuD/heIrYAAAASE3A9pPv7T+X3Djs/NQsJi/qe/H7&#10;u+El122Gl12/EqIbx5rdLSzdMx8uvm9zgoAtDpc9HofLn9gJV2wsjBGydURstYpUdpJjJ08LKV5/&#10;UTP8bOYcXuwU8Ft7ldopt0HE1qyILZrBiC1r/JPLsZPxPW++gNc5bRFbqvechkVsUQWfDTpHvLee&#10;/dy5l+N2LpR4TIrYQMQGzGrElvztYUtvbhT5JX7M17V8xCxT41qt6IeK/WRsj1Xx/CVHbENnzytp&#10;rFebPK6TnoNDZqhbz/HLyP6k4ScAAACcawoDtm6aGdj636/PTyKdF95EPBOwxeEl18XhZdfHIbox&#10;Dq+4OQ6vvHkvLN7SDufdevSN8TfdvxSWH+iNGbDF4YqNOJz8aC9c+bGFMV53R8RWm4itkFlxpmiG&#10;n4Oz/czlsK/qtE2bIjYR2xRHbFGJ52k0YpaquKjxn+GIbS/P2ddEbJVLOyvoTp3fi0DEBrhw1HiJ&#10;yCGzMi1XGbEdiHPSxGyDvztewQ8Vu2njtaZGbOdEh2VHbFsZl2mtzbhOcg4eEROuZ4g/N5JZEI+5&#10;ZgMAAJDFlAVsnZx+OxncKG+FF53qDAnY4rB4SxzOuzUOr7ktDq+9vRMuuGNkzBYueXA+XPLQzpgB&#10;Wxyu/FgcrnoqDu/YbI3xejsitqmN2Ca+6d6AiG0vr9l+6jaLkYhNxJZXkCpiK+T9LhKxnRo1C9vK&#10;ODPWidimL2DL8n7quxSI2AAR2+DvF4fEWMeqjNgOxGyDSOr0kKUQzy4LeTqPCGeCbdk+8LzH6/JD&#10;SUXH4ekCI7azy2GuJ5Hg8Wka10nOwQmiwtUjzpezY7noGg0AAECeBGxHfG9/yXVz4WXXt0J0496Q&#10;gC0OF9wRh9fdGYcL71oLF909MsAKl3bWJgjY4nD103F45ydmLWQTsU1vxNbNc/+K2ERsDYrY4lm6&#10;DhUYsc29YLnvHI8Ty4m+4DodVX2+iNgmi2T7lqp4P/VdCkRsAAAAAACQmykJ2HZKudnwyptbYfGW&#10;vSEBWxwuujsOS/f2wsX3jbyRGN76aGuCgC0O7/pkHFaemaWQTcT2QksTvv5uTW+wr5TwP6OL2ERs&#10;IrYpjthyGJtRgVxPxPYCa1nfj0Vspdiscnlu36VAxAYAAAAAALmZhoAtrD5XWvQUzrt1LrzmtrUh&#10;AVscLr4vDm9cj8Py/Z1wyYNDX1doPbYULnu8N2bAFod3fyoO1/ztrIRsIrYMoUTN4oheMp5zBe2r&#10;WgUfIjYR2xRHbPM1itgKmY0txbk47RHbwE6W67eI7VQjZsxrYsQ2uCYlx9cw877nIWIDAAAAAICG&#10;EbClvPFwwR1ReN2dvSEBW39gH4zDmx/eCZd2FoY+xuVPLIQrNnpjBmxx+KNPx/3tnYWQTcT2QisT&#10;vv5uTeK1VtH7ssn7ScQ2cxHbTpOvQyWfp1HB4xOJ2MoJ2WoYsS1MwWeDtSICraZEbIPZafv2Jvks&#10;4vseIjYAAAAAAGgIAVuGmw8X3jUXLrp7Z0jAFodLO3F4yyO98LZHh96QDyc/uhCu/FhvzIAtDu/5&#10;TBz+pDtOyNYVsU1NxBZN+Pq7YUqWomtQxNZLGxWI2GYmYus2+Dq0VvJ5Go35uHspt2dPxFZshFnT&#10;iK07JZ8NdrLEeCO2r1d2GJjiNc6lfI3/w3c+RGwAAAAAANAADQ3YemH1uYW6jGG4+L7OkIAtDm97&#10;NA5v/3AcLnt8aHgWrnpqIbxjszdmwBaHP/18L/zZFxbGuNG3I2ITsVVsr8gb3BleUztHKxmXWhSx&#10;idjyvA51cj6+lyo4T8eN2FoZrk2tBkZsveTvxrFXwPW8Xeb5kvNxnHlm0KYvNV7gZ4eoAdffOd/5&#10;ELEBAAAAAEADCNhyuhGxfH9nRMAWh8ufiMMVHxkesl39dDRmwBaHP/vCYEx6/bGZ1pBNxPZC8xO+&#10;/rrN8NPLI4RpYvAkYpvKiK1d84gtqt37Y4HbkOdsbA2I2LopnmchCbg2K3o/iuoQaE3pZ4P/jFZr&#10;ELGtNOD9SMSGiA0AAAAAAJqgYQHbIOhq1fZmxJsf7owI2OJw5UfjcNWTw0O2d32yNWbAdmZsrv/q&#10;Xn+s5sa4gd0TsTX2RvVaitffzXF2sjxn9Cli+TMRm4it7IhtrYxzWcQ29mPnNhvbNEZsB55zPoeY&#10;rVPS9WOaIrbDZkfczPF/MujktH2dqkM6ERsiNgAAAAAAmHECtpxvSLzlkc6IgC0O79iMw9VPDw/Z&#10;3v2p9pgB25mxuml7pz920xayNTViW0lusOZlPuXrzz2OSF5PN4cZ2eZy3lciNhFb2RFbt4woR8RW&#10;yj7Zm6WILafwrydiy+94TsLCTg6fm1oVbt+OiA1EbAAAAAAAkIsGBWydpoxpePuHOyMCtvg/lw1d&#10;eWbo8orhjz7dGTNgOzN2H9g5cmwy3rQWsTUoHikyjkhCvSz7dlPEJmJreMSW9thfmqXrUMkRW5Rh&#10;v7RnLWJLnn+tjGNZxDbe8ZzD/2zQSxu+5/Q5cb7m70ciNkRsAAAAAADQBA0J2LpNG9dw+RPdEQFb&#10;HP7wU71w7dbQ5RXDez6zM2bAdmYcb/8/Ry5Vl0OAJGKb8YgtpyAyynFbRWzFv74lEdsLQpNSltMV&#10;sZVzHp07Q+SMRWxzGaKptQmeR8Q25vGcQ8jWqfD61hKxgYgNAAAAAAAya0DAthOu3WrczadwxUfm&#10;wpUf3RkSsMX9bRpsWy+85zOHblv4k+5c+NPP74wZsPXH9h/jcNc/H3kTMadlq0RsMxyx5TCLT54h&#10;xsxGbCXOfNMWsWU/7mftOlRBxJZ5NrZZitgyfh7olrBfZi5iyyEki3OYjS2u+TVYxIaIDQAAAAAA&#10;plnNA7bBbGXzTR3bcNWT8+Edm70hAduZ5ULf+7md/jYfHrL92Rfm+2PSGzNgi8M9/3cw3kfO9hN+&#10;89SOiE3ElvUGdP9v9qqejW1KIrZaH28itlyO+e6sXYfKjtgyRlm9ZGayWYvY0s7OuidiO1Xk8rjt&#10;Cmdj69Z5SVERGyI2YLYvHOO96W31bfSt9h0vqWY/ayOHx99OtuF033IFZf5PxjHjvjqR7IOtZJvO&#10;fez9c7ex71hJx0ZRY7tR4DG/UcSU9Mk4nH3M1QLGfzeP/Zo89mpBY3C872TfejIe+4dcS7aS51+u&#10;wzXEcVrqNfAoJ2fo/WO1btecol7nIc9xLLkGbBx4L9vP8nkDAADGUeOALR613GZjfme8+umF8M5P&#10;9IYEbGe2+dSXNof+ffvLC+H6r/bGDNji8Bf/1uuP//wR30HmMgZIIjYRW9aZj7oFfWefpYhtpeYz&#10;xU1VxJbHTF8itsKPnfks+2gGI7ao6JkFRWyn0s4suFdFTFZlQCdiQ8QGUMwXpfVxby7n8EPOcgGP&#10;v5/mxnzegcaEN/t3U+6nxZKPjTzHtoh4YjmPKc6HxFsvCM4KOjc3chqHXCO2JFzbTnm8jLyeFH0N&#10;cZzWJmLbPxhpTvn7x2rdrjlFR2zJ+9npCcd7O8v7GAAAHFTjgK01Nb81rjzTGhGwxeH9XxmMx9Cb&#10;f/1/1xozYDsz/g/8+07f3BHfRxaS2WdEbCK21HFE1bO2zHjE1inp9fXK3L81jtiyHOsLs3YdqiJi&#10;yzgb216K5WJFbCK2oiK2VobrzVqGbax0OVMRGyI2gGKihP1xoqyMHwJ2C3787UlmtsoaaKQMjfbz&#10;mI0ozQxeNRjb/Txn4kkCiv2C4qDVQx53saBzc7WI15vycRZTxmtjb1PR15Ac9snMHKcF/2i/PmPv&#10;H6t1u+YUGbEl0d1u3tcHAACYVE0DtrWp+73x2q2VEQFbHG76+mB8hoZ7g383ZsB21uYY30uWRGwi&#10;towR21KVs7ZMScSWdgz3SnhtC0VHLk3YpxlnYevN4nWowogty2xseyI2EVtdzskMs7H1snyOyjgL&#10;3GZNr8UiNkRswFRGbLvnLPm3NcZN5+WMjz/Kag6vfyuvJT6L3pYDEctGAbMcLeZ8bBQ5trkswXrg&#10;Odbz/qHhnMfeHSfKyfEL74mqI7YhEc2wpRiPOl5Wqz7vHKdj/f04Y747ZEnqoyzO2PvHat2uOUVF&#10;bMl72vaI96Zzx3tfxAYAQJFqGLBtTu1vju/5TGdEwHZmlrUPfmNp6N/f+o3OmAHbWWtjfD9ZEbGJ&#10;2LLEEVXdaJ+iiC3LzDdRwa9tLeXr2pmWfZrD8strs3gdqipiyzh28YxFbEsitlpHbFmO41aF58+S&#10;iA1EbEA5H6pXh8ygMmxWsP1Rs9EUfTN63MdPlufbyrLMZ0nLCB51s389WbrxxCH7aDlZqm03jyVN&#10;Kx7bvCOKxSL+b7lztn/YYx8r6AvvbsbHzhSxjQit9pNjcPGIGZlOHgg1V6s873LaJzN5nBY1y5/3&#10;j2r2ZUHH9ekhYePikP/+xIFltEVsAADkpmYB20645tmpvtHU3+buiIAtDnf8Yy/c9c9Dl54La/+4&#10;OWbAdlZrjO8oHRGbiC3D82UJIVdmPWLLsB2FznqTxFu9sl9XDSO2rNfHhVm8DlUcsWU5dmcpYlsr&#10;+nwTsWWK2OayzCpY0WyGZwP1hYL2gYgNERsgYhszJhkWWJ2ue4RwxOxRu0U8V84B2+qES9edHLEU&#10;6YkGjG1uyzUm47pbYBy0XkTYNM4ysVWERiO29/SkAU0StK1PScQ2k8fpLERsdXv/KHJfFvB4xzLO&#10;YHdykvgaAACOUqOArReueXZ+6n93PPWlufD+r+wMCdjOzrDWC/f+v0PHov/v5/r/fmfMgO2shTFu&#10;lO6I2ERsTbrRPmURWzfUbDa2jLPxrEzDPs0hYOvO6nWoyoitxNnYmh6x7RQdqYrYsh3PGa9BWZ53&#10;M+O5sVfEZzkRGyI2QMQ22U38Y4fEUftNiRCSv9lKE3aVsC3rQ8KYEykfb1gUtz9ObFTx2Oa2XOM4&#10;y17mGGjspwlcxhyT3JbZSxsaDRnLiZeqPWwcpyBim8njdJYitjq8fxS9LwuI2BbzXg4ZAACyqEnA&#10;Fodrnl2YlTHvj8d8uOn/s3f/rK18DWLHb7HFFlvY70D4FRhcbefCL8CNe1WuTdigpAiPCYGY/MOE&#10;sMTFJqpducwiQgwhISRi0S4pErJOzKY3egfO9Wb8oN/cOTPnzJz5I+nzwKd4fteSRmfOjHyvvpzz&#10;37aBgO3neP71z3H9P5uf41v5pdvP8T758a//9zYyYPvy9bOziaxcI2I7sIgtwxft1z3+u9S+RGxd&#10;gptND8dz3vF+cL7v5zTTCpWXx3ofmkDENsRn2t5GbB1ioKT3LWLrfB/ocp5eRnrd3382fa3qJmID&#10;ERsw7pf4i9gvpScaIdy02RKu59WLrnIGbBEh29PEx/Ypx3gX29JVbWOXK7K5rViN7CNHsBFY6ewz&#10;RxDSJjQKjOVH30HKxCO2o5+nRxixjfr50fe57CFiyzYfAAAgh4kEbPOj+/fHh784//FPNttAwPYd&#10;nwW/sP5aXa2I02JDtmAUlzFcEbEdb8R2PtJqVYcSsZ13vGaWGY+l68qMe726XnEucqxM+XrM96Gx&#10;I7bidecitl6u8fOE1xKxdd8et8u5mnV43ZcM18g25z1JxIaIDRCxpX+JfxH7Jf5EI4TTlo/rM2Kr&#10;2kbwKtNznwZW8Tqb8Ng+BMbkIvG9ryuiq5uMkU35+b+e+zk1GIwd/0DI9tZiG882EdtqjKBs4hHb&#10;0c/TI4zYRv386PtcitgAADh0EwjY7o517H/8s7+c1wRs35Y1IdtlQsT25SXi7yzXIjYR24Cv2+mL&#10;9kOJ2Ir38t41ZOt67WTaWvg+879NDTV/Z5lWX+u8Gp2ILWv08i5i++Uafx0qUhWxZYnYusSYjx3v&#10;ibmulcccv9uJ2BCxASK2Fl9Yxz5uihFCh3ihl/cSWNnnKfM43aa+xthjGxiXdZd4ovhvWaKKipjz&#10;IzDWH6mRWc2YhFbWe+4zLAmsFLia8j1qqGM59nl6bBHbmJ8fQ5zLHiK22zYr1wEAQF9GDtiWxz7+&#10;P/7l/7irCdi+3dWEbPPEkO0x4u8tcxGbiG0fvmg/sIgtx3W3aTsPi9fPsRLjLPO/TfV2TotIY55p&#10;xaGsAY6IbVLX1UFEbEUANGikKmLLM5873Ju3I73n0Kps9x1Xh5uL2BCxASI2Edto24lWrKLTuEpa&#10;rtXepj62gbGJCUbOKlafW+WMbCpWRXuqWanpNtfcLkKWjy7zsUXE9tTXSoH7HrEd+zwVsQ33+THE&#10;uewhYrvIsXokAADkImCbwL9F/ulfL2sCtm/zmpDtMTFkm0f83WUpYhOxDbjq0bbNee8SevWpwwpJ&#10;ubbzfS2+7G/aQvgr4rrLuFrVsod/m8p5Tu8LLz2u0LUZ+T501/P8ng1wTi8z3xM3xxqxFefsLtMY&#10;JN+nO0RsywnO4zEjtscO520+wetnU4znZcTrn2eYwyI2RGyAiG0fI7bAykkXfY1Vw3OedlnFqWMA&#10;8bdb0U15bGu2Qr1oeL5V6DEZ46CPUNRVETWtc87twOpG0dtYtojYPoaYo3scsR3tPD22iG3Mz48h&#10;zmVPn3NVW+6uhWwAAIxhpIBtY+x/CdFeG8Kz7U/nNY9fJoZsMV8cLkVsIrYBV22ZZ/g7+1RsWo7f&#10;XQ/H8l7MibJt5tfZdl2FbeLntLcYc4AVkHK73rOI7fJAIrax3U9o7HOY78vvBh239txkeO3tAOej&#10;/Bn1fii/V4KIDRjzS/yr2FWZJhohPFVtyTbSl/tXQ0U6gdd6mPrYpm7XGNqeMWdkUxGRvTX8efLq&#10;ek3jH1gdLWqFo5QxGHKO7mvEdszz9AgjtlE+P4Y6lz19zoWi27fY8BYAAHIZI2D78Xf+nS+Tfo3Q&#10;Tn7aRIRssw6Pj47iRg7ZRGz7G7F1+aL9/cCCp/OWY7jZ04Drvqd/m9qngO18AvehIbz2fE4vJ3Jf&#10;FLF1D3OnHLFt9+l3g47bHl92fO3zgUK2g/y9EkRswJhf4let6HW6DxFClyCnpy/3F0Nu01jxWqt9&#10;GNvY7RoDK2K95Y5sKo7nIWLVpIfMEdtpsZpR+eeeM0dsg87RfY3YjnWeHlPENubnx1Dnssdts59q&#10;/mL9YFU2AACGImCbVMg2K+KyuvjsK1Q7OfCQTcS2pxFbhvly2fHv7FNyd0SxwKbHf5s6uoBtDyK2&#10;z57PaR8R26WIbfj5PfGI7XOffjfoOJbLDK8/F7GBiA3Yo4gtEF88Jzz/W7GFXoysW7QVAUL52D9i&#10;vzzv470EgsCzHs/3W104M6GxXUTMu19iqkBEdJUzsvk6PzHbCbZdsSll/L9eNzAuTddxSsQ26Bwd&#10;+h7SQ1h4VPN04IjtkD4/FlM8lz1GbKeB7XN3x/LW72UAAPT+d8zhArYXAVtUyHYuZPvdH4nY9jpi&#10;6/JF+8sBBU9dApf5ngUuJz3+W+PkA74+AgkR22TujccesXUKNKcesaW8tyn8btBxi81Zhte/3tMV&#10;2fz9AxEbcFwRW83KT1c9/UXsKsfxF/HBU9vX6PO9VH2p3/P5XiXES2OObdVrVW3X+NawStJD7sim&#10;4vHrwM9VHe9t7muzZqu+i0wR26BzdOh7SA9h4VHN04EjtkP6/FhM8VwOsPrdQ8N5Ww0ZyQIAcIT/&#10;DvZv/+/rAAHb0lhPPmS7nkrINoF/GxaxdT+GzRBftB/y9pp7ErL1sQLZPoURjxO8D4nYPmtXORSx&#10;DXh970HEdrlPvxt0/Fy4z3gdbUVsIGIDJhixFfHabcUqXo1bF44QIcT6WvXlZuygYs8itiHHNhRs&#10;BbdrrJiflaskZYiD3hLCz4+U66VDYPoUWLXqVMQ2fPR7TPP0wCK20e9xY5/LIbbvDaxqN5ltgwEA&#10;OPB/B/s3f3PXc8B2Z5xbh2zvDfHZe2gVtSJkWyaEbF/uIv7+0ndY8TL62IvYxv6i/XGgfyeZdMS2&#10;ByHbe+6AbY8itk3f17uIrbdxfRSxRc/xHCt3idjyRmwnHQKy98zHsU9b4v6Rv1sgYgMOMWIrb9e2&#10;rvkwXDdtpTbRCKHVSi8itkHHdlGzGmDVln6Liue4yR3ZBFbROkuMy85yjknDKonPIrZRIrajmadH&#10;GLH1eo8b+1wOFZMV10jTqmzPsdu1AgBAQsQ2+/Fnf7PtIWB7//Enf35ujDuFbF8h2kuX+OzrzxJD&#10;tpfQCm+lL6W3Y3+hLGKbbsRWHEfvX7QfesS2s+rN+8Te20tfK9tM/Jx+nYf5xO9DIrbm+CbX9TQf&#10;+D491Opr9xnHW8SWeT53XBX3OvOxzPdgVbaNv1MgYgMONWJL+SL/tMXzL0Y+/lXfAUvic1at2HTa&#10;4/leh7Y53JexDWyZF30sHeOgp8SVCG86xCtJj/sKVQKrGy06RmzPuQKnqVx35mm+eTpwxHZ0nx9D&#10;n8uhr7fivrXqY8wBACD4e+if/c1d5oDt8cef/Lmte/LFbNcRq7J9bR96WbOq22tCyPYeeq5SCPCS&#10;+YvG5UT+bVjEluc4uqx4dB75GpsJf3F+l3EsTzKvINUlcJn3PH+nGES85I4/9j3+2deIbScMzTHP&#10;ZgPfp3uP13LHqT1s4TrmPJ5KxDab0u9ZxefT/UTv3Y+2EkXEBhxzxPY2pS/EI1aS+8wYZ/QRsS36&#10;Xj2q4T2s9nFsA2HV7opXZ7kjm2LloPJr3UY87iM2HOw632rCqYsOEdugc/RQIrZjmacHFrFN6vNj&#10;jHM51vVWbFke2mL0we9rAAD0EEo9ZgjYlj/+7mpmPHs7R/OImO0rVpvXxHCviauyzSJCixxfxj9O&#10;Zpz/+Hd3fYZXRxSxzTp8qX0Z+RqPh7DCT+KYLg8lcOlhlaHc4dpdji0VO4QhU13haNPx3wBHD4Iz&#10;hGwvHV//fkLzfN7ntT3BlSR/f19rserYVD4L2v7e9drzPet+Aud7U9y7xWuI2ICji9g+ii/zH0Lb&#10;3k0sQliU/vwi8MX41RTeS/HF/VDbt12kxAFTHtvAdo2xj20bB922WTUvsL3fTV/zLbBF39vusSZG&#10;bLdjhmR7HrEd/Dw9sIhtUp8fY5zLka/1s5otzM/8zgYAQPbfQf/0f13++Ff/c5MYsG1+/P3/cPdj&#10;8e/Fa8PFbOd/Gx3+/9XXQgHa9qflT3/Y8vG7/l5kEPDY4svLl6msYFb6IvZ1jyO81O0ne1td62v1&#10;qhZzYhP75XNxrqa4Gtt7z+d4NlAs0HvgMpFz+lrEc3dTuh91iGYmtcpgYrC1HHB820ahnbfTHWme&#10;b4u5fl/cm08G/Eya5Cpd+/q7Qctj2Q61omQxv5YDnvdRo2MQsQEHEYhM4fkDIcBb6radPUVsZxXP&#10;+9zTuV6khA1TH9vAqmPrviKbmriijac+51vgWJ9bRmwXbcZZxHYc8/SQI7YJ3OMGP5djX29F+Plm&#10;NTYAAAb9PfRf/Pc//PHP/+rkxz/9y5MfD39x8uMfr09+/KP/evLjH/6Xkx/3//nkx+/+08mPf/Af&#10;rXAwnajtJOAPIh//R12fo/T3mD8ovmCttQf/RjwrVpq7D7gr/vxkosd/WXyRHDr++VDBTnEs85pj&#10;uS9+5rzl8183PPeQ7gaOvmbFa75kiNo2RYw6H3te93hOL7/tyXdV3+d3KvP7suX7OCnG/a7mvIy5&#10;6t1l5LU925N5/h2qTWKuF2M8n9A8nh/C7wYRx/L7eTByWP/9GZUj3NwUz3W/L/dxELEBIraE5w+s&#10;TvUwhfcSCBVOezjXbymvsw9jW7Hi0EUfkU0g5OrqtMeI7SywgtSizRgE5s7VIdyjzNNu8/TQI7ax&#10;7nFjncspXG9f95aUra8BAACAo/5+4zwyHJyPGQ8BcNSfUdcJMea5sUPEBojYjiNiO+0a4vQYsS0G&#10;GKer1JV59mFsi9deFG77imwCEUtXiz7nW2AFsM8ijkmN2BZjRSUHErEd7Dw9koht8HvcWOdyKtdb&#10;1Xj7nQ0AAAAAAEDEBojYDuL5AyFX9LZwPUZsp4FVsy4yPn9ygHEIY5sxDiqfn6/V81aJfhmfvsck&#10;EMKsW0RsZ4Eo5nbf71FTPZZ9mafHELGNcY8b61xOKGJbidgAAAAAAABEbICI7WCfPxD1LMZ+L4GV&#10;rtY5thWt2Mrwy/OxjG3XyOYr1Cr9/Eeb8xI4D1d9j0lgu9q3TKt8feSKLUVs+zlPjyViG/IeN+a5&#10;nFDEtu4SUwIAAAAAACBiA0RsU48QWq96NsB7WecO2QIRw9f7Pzumse0YBz2nbMNa8zxJW7pmq+K3&#10;VwAAIABJREFUjNjOAuclNWILrej39dw3IrbjnKdHFrENco8b81xO4XoLrPz47Hc2AAAAAAAAERsg&#10;Yjuo5/8Kbioet5rAewnFRsmR0FdUEYjiPmOf65DGtm1kE4gprjq89lvsCks5xyRwXpJDo2JehZ7j&#10;KSaOLAVBX+diLWLb33l6TBHbEPe4sc9l7jEv3s9b7NbDxX1h3fZzCwAAAAAAABEbIGLbq+f/ig5a&#10;rMLTe8BSREKhVbPWxTZzZzVf/t9UrOKz6/ZYx7ZlHLTIuaVdxTaBwXPSQ0zy0DViq3kPv1kxqfiZ&#10;q4r5eVWM6XNsoCJim/Y8PbaIre973Njnsof7zlNpG+NF1cp1xf3hNrDa48rvawAAAAAAACI2QMSW&#10;+/nfigAgWk8RQtWqZ4OuUNMQsr01rZxVGqem7SLbrOZ2cGPbIg56yxx0VG1HuB5qTGpW5/tMfJ6b&#10;mC1KEzyNdQ85kIhttHk6cMR28J8fY5/LDGP+sPNcV5GfYeuGz64zv68BAAAAAACI2AARW+7nT9bX&#10;8VfFFl8rRE0kYDltWjkrwXObCOCAxzYqsgkEGGcZXv+p4nkvBorYQlvWfrZ8rtUIEVvWe8i+R2xj&#10;z9OBI7aD/vyYwrnMMOarjLHrOmbOAQAAAAAAIGIDRGx7HSEUj69aAeZm7IClFAo9tQwBnspbOg45&#10;N6Y6tglx0FMfW9oVK+2V3+/DUGNShCWfGUOjq4YtbOtWWHpoinREbNOep8casfVxj5vCucwZse0E&#10;2YvI1UV37w0Lv6MBAAAAAACI2AAR2zFFbFeB7dNOpxCxVcRHi8D2a99bvj0UP3c69tyY6tjGRDaB&#10;LfhuMx7Dumkrwj7HpGqVv0zB5W0R4lRtcbsu/vsiZXUlEdu05+mRR2zZ7nFTOZe5I7aKmC70Gfb9&#10;+XXrdzMAAAAAAAARGwAAAAAAAAAAAIjYAAAAAAAAAAAAELEBAAAAAAAAAACAiA0AAAAAAAAAAAAR&#10;GwAAAAAAAAAAAIjYAAAAAAAAAAAAELEBAAAAAAAAAACAiA0AAAAAAAAAAAARGwAAAAAAAAAAACI2&#10;AAAAAAAAAAAAELEBAAAAAAAAAAAgYgMAAAAAAAAAAAARGwAAAAAAAAAAACI2AAAAAAAAAAAAELEB&#10;AAAAAAAAAAAgYgMAAAAAAAAAAAARGwAAAAAAAAAAACI2AAAAAAAAAAAAELEBAAAAAAAAAAAgYgMA&#10;AAAAAAAAAAARGwAAAAAAAAAAACI2AAAAAAAAAAAAELEBAAAAAAAAAAAgYgMAAAAAAACSvtj749+d&#10;/3T5zZgwwhw82Z2DX3PyyMdjcmNRvk98nTNzFwARGwAAAAAAAIcWbbz+9LnjNSLy+CxZTuhYXjMd&#10;y335uTM85/XXWP30XnHc37Y/vfw0T4lVfv7srOK5NpnnyrbN83/9XJu5Eji/OV1HvN596jwpP2+H&#10;8U46loQ5+FhxrVXNw9fi/Z1nnkd9n9e7hIBvXlxvddfke3HdzvsOyBKO6bO4rr6Pa9ZhXqU6b7hv&#10;5/Q+0L05x2dPp3FscY7e+7pGAURsAAAAAAAA7GvE9mU+oWPJEftkCSWKKOW+IgCLtYwNVAIxySzT&#10;PJm3OecVcd02NgTqOXbaRr5em4htmyMqyTWvd+bge5eYKDYOm0DENosYj2XLa3JbjOVJ5vvweXFM&#10;Xd73a8z13kNU1mfE9nigEdumh3P0niugBRCxAQAAAAAAsM8RW+dwJ3NIcDl2xFYc33ummOM+4vXm&#10;MRFIpnOzjXzcY9vgsefYadljxPa9StZJxzHvHLEVK6/lmoOvexCxvUZcI9scEWSmcPckcI20ddli&#10;XnVa5a7niO38QCO2ux7P0dLvNoCIDQAAAAAAgGOO2DqHO5mPZdvxWDqFEjVxU9eVlk4aXnfbJjZr&#10;eM7ztkFVIBiK3Yb0cqitRHuI2DrHJF0jtoQ4alPMrdeGwGsfIrZ5zesuh4ghE6+r98hg7nXHmBHb&#10;bMCIbdNXYDyBiG3W4znKFi8DiNgAAAAAAADY14ita9SR+1heOxxL61CiIZZ5LVaDqlphaFb82Uvb&#10;ULDLymeJ72cW8bjrlBWWMgZRlxmfq0vE1mnsu0RskXNw1jAWj6XI6nXA+9Jlzm2CG8bjJTQeRWg2&#10;bwi1li2O57wmGNwWY39d8/jve0V5W9TLPufVUPf2PgPjHj977jOOV+1zF/PnumFeX/odBxCxAQAA&#10;AAAAcMwRW+twp6djuW95LK1CicCWnp9FDHSZ8PrnRbCWFM0UccsvkU6H+XFSEdssIx/70vdKQXsQ&#10;sbXeZrfD6nfLmnjtsuW4LPc1YqtZkW6Tcm4atgdOCQxnNQHbfeoKksU1Oo+9x4jY9j9iiwwil37H&#10;AURsAAAAAAAAHHvE1irc6XFLtzbhTnIoEQjIvld6Oml5fpax22HWjGPUymmB57pruWXhrGmOHEnE&#10;1nqb3TaRTM3qd8sMY30y4H0pSyRUc49Yth2DmlXZLiOfY5Mzdkw9RyK2w4rYao5n63ccQMQGAAAA&#10;AADAsUVsrznCnUzH8h4IRFKPpU3EVjkOGc7RMuU9BVaDu2/52u9t3k9F/PZSsVrQ/AAjtk2uVZFa&#10;HMvJoazIlDFie889HsU4b9psXxyIQre5ttftK44UsU07YquJI0/8ngOI2AAAAAAAADimiG0eiGde&#10;RjiW68CxvCYeS1IoEVoJJ0dEUEQzVTHOXULM9J4pJJpHPva9Yo685ApZJhyxvdashjZPPJ4cq8K9&#10;7ul9qXMkFIg53zNdk6EtQa9bRIbXA4+tiO0wI7bHXPdCABEbAAAAAAAA+xqxXQaCkWBo1fOxhLYQ&#10;fOwxYlv2HDVUBjmJx3OZ+JovbbanC4z/SeA9zA4sYvsMjF3yilstjmWbe3z3PGLb9Bn1BKLBl8Rr&#10;+HWEsRWxHWbEdi9iA0RsAAAAAAAAHH3EVhNOfcaGO5mP5T5wLNeRxxIdShSBVi+rsJVe5z12bL/+&#10;e5dtFIuVplpFGhXzYLkzTtuc4ceEI7bQ6nnR2+ymHEsgkFru8X2pUyQUmL/vmY/xJHCPORkjqhOx&#10;HX3E9pJ7XABEbAAAAAAAAOxrxHYSCDWitvDLeSyB5/uOy2aZI7brIQKiwHZxdWHTJjawiXn/keNW&#10;Fapd1wRu7x3HZJIR205IuG07NxLP9XLsbSonFrHdDRFrBVbcu44M3t5HGlsR24FFbIH77sbvOICI&#10;DQAAAAAAgKOM2BrCnZcRjuUkcCybiGNJidiqgq/5QGFP6vaF88jX2rYMr+Z1W5AGgr/rzGMyiYit&#10;5hxEnYfEiO39kFZhyhCxvQyx6llsLBd4P48jja2I7fAitmWXrbwBRGwAAAAAAAAcXMTWEO7cjXAs&#10;l4FjecwYsb0MtU1gSpDXdnWewPm7bDmfHiMCuZcO4zHpiK0mMGncZjcxYvs8pFWYMkRsr0NEfYHj&#10;fB0rdG15D3ktjq/JfKjPmdRrrjgPXWwyfPZkG8fEa/9+iO2sAURsAAAAAAAA7F3E1jbc6fFY7gPH&#10;cp0pYnsdahWsqvfR8PPLFvHUa5sg6mu70ZjXChzTScvx2IeIrdU2u7HHUqx++JkrEjqQiO2zbkXA&#10;vqOw2PBqIhFbrNehPmdaRGy5tfnsyTaOTXO/uKfMA1tmjza3AERsAAAAAAAATDFiSw53+jqWUGhW&#10;rFYz27OIbZMYsVUFTsvEn59HHttj+VwHfu4619Z3+xCx7YzrNnE72NiI7VLElh6WDRyxvYrYRGwd&#10;IrZY27FW+AMQsQEAAAAAADDJiK342VlKuNPzsZwUAV3UtosTjtiSX6sifNvW/Oyy7QpWFeN7V/Oz&#10;25jg7VAituJnk7bZnULEVoSJrzseRWzTidiKOPK1JHWbWhHbYURsjeceQMQGAAAAAADAUUZsxc9f&#10;x4Y7AxzLeeBYHvcoYvtsEbHNY1ZXK0K/bZtwKHCeZw1xVOeoZ58itkAkWLft6hQittcxVnjrIWJ7&#10;H/CarIrYXnqK2JLnfyB+uo8wn3DE9trRNsNnT7ZxHDIwBBCxAQAAAAAAcBQRW02w9Eu4M9Cx3AWO&#10;5TpnxNbXijht4pxAnPYaOTazyON6STx3SducHlDEFr3NbkLENotdYfCIIrbNEGFpYB6/RoZX857G&#10;KTViu5/a50zOa27Az8H7Pu/zO8HdJvAZNvc7DSBiAwAAAAAAQMTWIiopwqqTEY7lJXAss5YR22NT&#10;FDdkMBN47LIpUKvYDnQZ+dwnVavbFeenzrZuPhxixLYTnTVus5tyLG1W6DvwiG2QsDSwyuFjZCD6&#10;2NM4idgOL2K7j7ifb2OjYwARGwAAAAAAAMccsYXCndcRjuWkItj6LEK7kxYR27yPQCUyhLmPfOx5&#10;3WO7xGA1q9u1MT/0iK14XOM2u4kR26aPkHKPI7b7mC2MMxznMnKr3ss+tjgVsR1nxFYTar76vQYQ&#10;sQEAAAAAACBiax/u3I9wLOeBY3lsEbHN+ghUIkOlyw6Pf9/5s5e221HWbG/XxiZxTPYyYiseW7vN&#10;bmLE9phje9YDitguhwh8AmHuLDJMaj1XRWwitsA20b3EmgAiNgAAAAAAAA4qYmsKd0Y4ltAKYtep&#10;oUQg5Jr3HPW8Jz7HPDDuJ22PvSYG7OK847jsRcRWM2/eA+fkvsV5mB1jxJYamLU8xnlKKBfYxvi1&#10;h3ESsR1BxFYThttWFBCxAQAAAAAAIGJr+Zrf4c4Yx7IMRACPiRHbPBQj9XSe2kQ9VSv3PFbEfNsO&#10;47ctjjXWpstWrAcQsYW22X1scSzvPURS+xyx3fe1GlvNlsTzxPfUadtXEdtxR2x9xZEAIjYAAAAA&#10;AACOJWILbYP2OdKxbAIhW1IoEYhalhnO0V3g+E5aPFdVdLbpsG3jtutWdhXPkRLR7XXEVjzHdeQK&#10;dU3HMq/bIvcII7betlsMxK/vLWPUbcrqgyI2EVvkPL/2Ow4gYgMAAAAAAEDE1i6++BzpWM5joroO&#10;MVKXiCgUJt21fL6YcZ91OLY2Yd1jh+1M9z5iqxmD5EgmEEm1Dmz2OWILnZ+uW/0GAraoeVdz/bUK&#10;2URsIrbcoTOAiA0AAAAAAICjitgaApMxjmXeNWJrCFxeUoKCYnWdxzbjEvHc7zXvc9lh7ry0PJ5Z&#10;2/d4KBFbQ4CWErHNaoLM19hA8VAitoZxfWxxTb50DVVrrutti9XmRGwitrp5/uj3HEDEBgAAAAAA&#10;gIite7gz9LEsM0Rsoe1JvyOVx7oVl4oI6b4mRNp0XV0nsGpP0vgFwrN5h2PatFkR7sAitqZtdu8j&#10;n6dpe9Jl8TMnLebhPkZsddfke/E+ZzWPPy+u222uqLThXvN9TOcR5/klQ8S2LMY71qzvz5k9jdhS&#10;x/Ekc8R23uWeDiBiAwAAAAAA4NgjtpO2cUhPx7LpErHtPE/Tqlrb4md2vTc8ZpNje7ji+Cqfv0NI&#10;su14TPOW4cbBRGw1x5AccRXjuY3YovS9Yh5u24alU4zYYq7tlmORvMJiSjRbWkFvV9P7SI3YUt33&#10;/TmzpxFbqsucEVtobFLu6wAiNgAAAAAAAI42YmsIAsY4lvNQuNLiuR4zhA6ttj5sGdDMEx7/3nYb&#10;0oSY8f3YIraaEOWzxVaT5xHBU6qXge5L2bdrbNgOdJCYq+KY7jKfn8+IFdxEbIcbsZ0EYuh7v+8A&#10;IjYAAAAAAABEbO3DnbGOZZ4jYtsJiV47hA6vfWwHVzF224THVm1Xed1TWHd9bBFb4Lrssp3mXcQq&#10;fzHzcD7gfemyrxCneO4u1+RLmy01a45nlrAq22fDVsWziNcTsR1oxFZzf97mnLMAIjYAAAAAAAD6&#10;iEUeS1vVPUZGWbvOj+BYXjs+36x4zpiVsTbFz573fO7fW0YSd6Wxecl0PFXn836oORB4rnlE8Jht&#10;nuw870nqsUTGmcuEbUZfisfMRrgvned+/4HXeIwM/DZFPDXr8T3Pdq6t2LDwMTUgrRjXVPO+7+1D&#10;X3OZPntSnSeco3nXz6+vueV3HkDEBgAAAAAAAJQjg8sqxoaB5t/MHPwlGpzUeBShVNUxzcxhAERs&#10;AAAAAAAAAAAAIGIDAAAAAAAAAABAxAYAAAAAAAAAAAAiNgAAAAAAAAAAAERsAAAAAAAAAAAAiNgA&#10;AAAAAAAAAABAxAYAAAAAAAAAAICIDQAAAAAAAAAAAERsAAAAAAAAAAAAiNgAAAAAAAAAAABAxAYA&#10;AAAAAAAAAICIDQAAAAAAAAAAAERsAAAAAAAAAAAAiNgAAAAAAAAAAABAxAYAAAAAAAAAAICIDQAA&#10;AAAAAAAAAERsAAAAAAAAAAAAiNgAAAAAAAAAAABAxAYAAAAAAAAAAICIDQAAAAAAAAAAAERsAAAA&#10;AAAAAAAAiNgAAAAAAAAAAAAQsQEAAAAAAAAAAICIDQAAAAAAAAAAABEbAAAAAAAAAAAAiNgAAAAA&#10;AAAAAAAQsQEAAAAAAAAAAICIDQAAAAAAAAAAABEbAAAAAAAAAAAAiNgAAAAAAAAAAAAQsQEAAAAA&#10;AAAAAICIDQAAAAAAAAAAABEbAAAAAAAAAAAAiNgAAAAAAAAAAAAQsQEAAAAAAAAAAICIDQAAAAAA&#10;AAAAABEbAAAAAAAAAAAAIjaDAAAAAAAAAAAAgIgNAAAAAAAAAAAAERsAAAAAAAAAAACI2AAAAAAA&#10;AAAAABCxAQAAAAAAAAAAgIgNAAAAAAAAAAAAERsAAAAAAAAAAACI2AAAAAAAAAAAABCxAQAAAAAA&#10;AAAAgIgNAAAAAAAAAAAAERsAAAAAAAAAAACI2AAAAAAAAAAAABCxAQAAAAAAAAAAgIgNAAAAAAAA&#10;AAAAERsAAAAAAAAAAACI2AAAAAAAAAAAABCxAQAAAAAAAAAAIGIDAAAAAAAAAAAAERsAAAAAAAAA&#10;AAAiNgAAAAAAAAAAABCxAQAAAAAAAAAAIGIDAAAAAAAAAAAAERsAAAAAAAAAAAAiNgAAAAAAAAAA&#10;ABCxAQAAAAAAAAAAIGIDAAAAAAAAAAAAERsAAAAAAAAAAAAiNgAAAAAAAAAAABCxAQAAAAAAAAAA&#10;IGIDAAAAAAAAAAAAERsAAAAAAAAAAAAiNgAAAAAAAAAAAERsBgEAAAAAAAAAAAARGwAAAAAAAAAA&#10;ACI2AAAAAAAAAAAAELEBAAAAAAAAAAAgYgMAAAAAAAAAAAARGwAAAAAAAAAAACI2AAAAAAAAAAAA&#10;ELEBAAAAAAAAAAAgYgMAAAAAAAAAAAARGwAAAAAAAAAAACI2AAAAAAAAAAAAELEBAAAAAAAAAAAg&#10;YgMAAAAAAAAAAAARGwAAAAAAAAAAACI2AAAAAAAAAAAAELEBAAAAAAAAAAAgYgMAAAAAAAAAAEDE&#10;BgAAAAAAAAAAACI2AAAAAAAAAAAARGwAAAAAAAAAAAAgYgMAAAAAAAAAAEDEBgAAAAAAAAAAACI2&#10;AAAAAAAAAAAARGwAAAAAAAAAAAAgYgMAAAAAAAAAAEDEBgAAAAAAAAAAACI2AAAAAAAAAAAARGwA&#10;AAAAAAAAAAAgYgMAAAAAAAAAAEDEBgAAAAAAAAAAACI2AAAAAAAAAAAARGwAAAAAAAAAAAAgYgMA&#10;AAAAAAAAAEDEBgAAAAAAAAAAgIgNAAAAAAAAAAAARGwAAAAAAAAAAACI2AAAAAAAAAAAAEDEBgAA&#10;AAAAAAAAgIgNAAAAAAAAAAAARGwAAAAAAAAAAACI2AAAAAAAAAAAAEDEBgAAAAAAAAAAgIgNAAAA&#10;AAAAAAAARGwAAAAAAAAAAACI2AAAAAAAAAAAAEDEBgAAAAAAAAAAgIgNAAAAAAAAAAAARGwAAAAA&#10;AAAAAACI2AAAAAAAAAAAABCxAQAAAAAAAAAAgIgNAAAAAAAAAAAAERsAAAAAAAAAAACI2AAAAAAA&#10;AAAAABCxAQAAAAAAAAAAgIgNAAAAAAAAAAAAERsAAAAAAAAAAACI2AAAAAAAAAAAABCxAQAAAAAA&#10;AAAAgIgNAAAAAAAAAAAAERsAAAAAAAAAAACI2AAAAAAAAAAAABCxAQAAAAAAAAAAgIgNAAAAAAAA&#10;AAAAERsAAAAAAAAAAACI2AAAAAAAAAAAABCxAQAAAAAAAAAAIGIDAAAAAAAAAAAAERsAAAAAAAAA&#10;AAAiNgAAAAAAAAAAABCxAQAAAAAAAAAAIGIDAAAAAAAAAAAAERsAAAAAAAAAAAAiNgAAAAAAAAAA&#10;ABCxAQAAAAAAAAAAIGIDAAAAAAAAAAAAERsAAAAAAAAAAAAiNgAAAAAAAAAAABCxAQAAAAAAAAAA&#10;IGIDAAAAAAAAAAAAERsAAAAAAAAAAAAiNgAAAAAAAAAAAERsAAAAAAAAAAAAIGIDAAAAAAAAAABA&#10;xAYAAAAAAAAAAAAiNgAAAAAAAAAAAERsAAAAAAAAAAAAIGIDAAAAAAAAAABAxAYAAAAAAAAAAAAi&#10;NgAAAAAAAAAAAERsAAAAAAAAAAAAIGIDAAAAAAAAAABAxAYAAAAAAAAAAAAiNgAAAAAAAAAAAERs&#10;AAAAAAAAAAAAIGIDAAAAAAAAAABAxAYAAAAAAAAAAAAiNgAAAAAAAAAAAERsAAAAAAAAAAAAiNgA&#10;AAAAAAAAAABAxAYAAAAAAAAAAICIDQAAAAAAAAAAAERsAAAAAAAAAAAAiNgAAAAAAAAAAABAxAYA&#10;AAAAAAAAAICIDQAAAAAAAAAAAERsAAAAAAAAAAAAiNgAAAAAAAAAAABAxAYAAAAAAAAAAICIDQAA&#10;AAAAAAAAAERsAAAAAAAAAAAAiNgAAAAAAAAAAABAxAYAAAAAAAAAAICIDQAAAAAAAAAAABGbQQAA&#10;AAAAAAAAAEDEBgAAAAAAAAAAgIgNAAAAAAAAAAAARGwAAAAAAAAAAACI2AAAAAAAAAAAAEDEBgAA&#10;AAAAAAAAgIgNAAAAAAAAAAAARGwAAAAAAAAAAACI2AAAAAAAAAAAAEDEBgAAAAAAAAAAgIgNAAAA&#10;AAAAAAAARGwAAAAAAAAAAACI2AAAAAAAAAAAAEDEBgAAAAAAAAAAgIgNAAAAAAAAAAAARGwAAAAA&#10;AAAAAACI2AAAAAAAAAAAABCxAQAAAAAAAAAAgIgNAAAAAAAAAAAAERsAAAAAAAAAAACI2AAAAAAA&#10;AAAAABCxAQAAAAAAAAAAgIgNAAAAAAAAAAAAERsAAAAAAAAAAACI2AAAAAAAAAAAABCxAQAAAAAA&#10;AAAAgIgNAAAAAAAAAAAAERsAAAAAAAAAAACI2AAAAAAAAAAAABCxAQAAAAAAAAAAgIgNAAAAAAAA&#10;AAAAERsAAAAAAAAAAAAYBAAAAAAAAAAAAERsAAAAAAAAAAAAiNgAAAAAAAAAAABAxAYAAAAAAAAA&#10;AICIDQAAAAAAAAAAAERsAAAAAAAAAAAAiNgAAAAAAAAAAABAxAYMfLP48ePqp89Ebwc2Bqvifa0m&#10;cjxvxfE8HdlcvE2Ygw9fc3fEYz0tjuFgr4sjvy+W59tV5OPKc+Kph2P7eo2zET8nzqb6nJH3+acD&#10;+sx62rPfNRap72WM+Q4AAAAAAICIDRCxidhEbKlzcTHynNn17J5ysBHbQ+K1mz1i+wp5fvoYKvoS&#10;sYnYMoeXlccbei9jzncAAAAAAABEbMD4EdvVkY6BiG1iEVtEzLMbkd0OfJynfa60xaQitrfYcPfn&#10;/y6Kn/3o4xoeOvraxzBOxHY4x3to8x0AAAAAAEDEBiBiE7EdWMS28/Pr4ufXAx/nxbFfM0cUse1u&#10;D3rR8JiHnceI2ERs3ouIDQAAAAAAABEbIGITsR1BxLa7/eipa4YeIrbFzv1hEXnd3ojYRGzei4gN&#10;AAAAAAAAERswcJCzE2zcFgHHx24EUvrZ0yIM2f2Zj+K/nTY8/6ptiFa8z+ed1/z9sUU8tssxPxX/&#10;v/z4dWgbzN3HFq/9UDruh4hVobocc+N5DLynVTHOZ23mVIuIrXZFtD7GoHQedr0F3s+q9HNfc/Cm&#10;4f2/Fcf+XNrW8qwU7p1VzOuP3XNV/EzV/DltOA9PFe9xHQq5usz30vPcVFynT3Xzvc15TozYFk0r&#10;/u1uJRoToqaOcc28W0SOYdd5VxsUFT+z2Hnf5fl2lRopFc+3Lj3Xqu32wU0hVZd51PD58tTw+dLm&#10;eusUsXWYI6H7zvd5Pqs4h5Vzt+691M334tgbP1/GipwBAAAAAAAQsQHTiNie6yKLIvT4qPmC+qMq&#10;VukasTXER+udUGIViFM6HXMg7PgMRQgJj72pCWq6HHPTeTyriEs+A7HXUBHbxRBjEBOxFTHMquZn&#10;//b5G2Ki8vh+VIQZdcfz0DAGb+WwI/K4Q49tPd8rruGQ21xzPTFiO21aEWrnXDzVRWxtxzg2YgvE&#10;UE33m5h5FwzOSlHRZ8Kx1j3nuuG5Vi3O6apmDFrPo4jPl+eqY+54vbWO2DrOkc+Gx/9mnPqI2Io/&#10;/z5XDzXv8zl0rwUAAAAAAEDEBhx+xPb9hfvFTtxwuhM+fex8sX9VOob1zpfgZ7kitlJgsfp+7uJ4&#10;nuvCiEzHXBWBXZX+/KrhsU81jz3r6Zgrz2NFbLQojXU5BOkzYltUrbTT9xg0XTOlAOehFK08hUK2&#10;Uijy+8cWj7sJ/Ex5Tq9Lx/9Wev9PkQHUoiLyWdX8eev5XvHaTztjfRGa713Oc0rEVjqnoZWx1rth&#10;aU3E1mWMm1Yue6iadxF/FjPvrmrOwe5cvKi5Rj9i3k/pMXVz9DbxnK4C56TL/eKq6v1XrGhX9fnS&#10;ZS60itgyzpFVKVZ7qgsMGwLC0HmpixwfquZU6V7bap4AAAAAAAAgYgMOJ2K7+qxf/WVdtbVX8aVz&#10;KPzoErGt67YCLIUGqx6OuW4FqVAw8Bb6s4ro4qmnY76KmC9N76u3iK30PlYjjsFVTeyxiAhJrgKP&#10;XTWNUWAL06vS+J/VXK/PgehjUTPmHz3M97OGFeouAkFn6/PcImJbNKzW+B05nYYitgxjfNUQr9ZG&#10;O6U47Cxx3oWCs4fye0943dBzrutW0Gr68xYRW5f7xSp0LdZ9vmSYC8kRW8Y5EvNeo1dwEtVgAAAg&#10;AElEQVSOaxmxNW0lfds0LwEAAAAAABCxAdOO2GJc1UQxMaui3ERETB85IrbSF911W282RQZdjvmj&#10;5rFNQVDdYxcV4cwQx/xcFwWWopBeIrbi59ZVW4kONAZ1EVtt1FIRpzwnBnAxP/PZEAE9d9iSMRQO&#10;dpnvD6FtYSvCpY8c57lFxHZRE+gsKs7lW4ftHkNjHLMy1TryuReJc+qqaUvVmOu6YpWzqmDqLea9&#10;tBjXVUNYmDSPIj9fzjpugRqaC20itr7nyKJmfmaN2JquMVuJAgAAAAAAiNgAEVtoFZ+bUABS84X/&#10;RYaIbRH5um8Vjx3imJtWA3uueewvK9EMdMwfoRXiAmPXKmJLcDvCXKuL2BrHpxRZvDXFPjFBUF2A&#10;VRMZriLPy6Kwrlm1sMt8X6WGZl3Pc2rEVgrpbgOB3W3biC1yjOsitnXkvHtqiCdjVh88i/xcWZQC&#10;xdiI7am0beWix4it9TxK+HxZ93C9tYnY+p4jtwNHbItAiBwVJgIAAAAAACBiA6YdsXXdTvS55kv5&#10;1DjpJmPE9hEZN6x6OOanDhHbIjKquM18zKHzeNq0HV3FsfURsb0V7/Wsx7n2nHrNxGzXV3Wcgfd/&#10;kRqK5IjYivcQM4armLmcON9XCXOl03luGbFVrbh2VhUyNawS1XaM6yK2j8SxWCfOu6ag6HbnPhoV&#10;QddEbGel7Wk/d7b7XKSuBNcQsbWeRzuB3ltkFJbzemsTseWaI2cTidjOAvdwW4kCAAAAAACI2AAR&#10;W/UX6i1DgdsMEdtT28gg4zH3ErGVQpvbIY45NtLKEbF1mM9DnLchIrbkUKRrxFazKuN3PHQVsZ3o&#10;lCO2244R2y9bilaFbQ3vtcsY10VsqWPxljinriICpbKH4j0lbSdaOscfNeN1kXhvyBWx3Xb9fMkw&#10;F9pEbH3PkUEjtppzaitRAAAAAAAAERsgYmuO2Do+f13Etu6wEttzXcTWx5h0jdiaVmLr6TyeNgVS&#10;U4rYejxvBxexFef2Y2cFo0XKtThmxNbTfbFyDHeO9aYU0Sya3muGMY5ZiW3R4r22jthKEdhzYLvp&#10;VhFbKR4sb6/5PYZnCe+zNmJrMW4PkZ8vfVxvXVZi62uOjBGx/eYz3laiAAAAAAAAIjZAxNYUP900&#10;bVcXGR+sUkK3UmBxmhjAdT3mHFHPU0PY8ZvjG+iYv0OIh5qfuRkxYhtiDILXTMz4lMLJbKsddYzY&#10;os5ZT9uJrppioHII1fU8d4jYHnaCrdPQ/SUQsXUd47qIbd129amOEds64t686BKxVYS0TzExbWTE&#10;1noeZfx8aTMX2kRsfc+RMSK230RrthIFAAAAAAAQsQEitiwreLWN2ErPvwqEXreJj+16zDkitreI&#10;gOJj4GP+jq/WNT/zMGLENsQY1EVsq4hzt7sK0/NEIrbGFalK7ztnxPbQFBKVwqXTrue5Q8R2tbt6&#10;Vui+FIjYuo5xXcT20Dbe6RixxazMuIqN2BJWe/xoEXGtAqvjtZpHpc+Xm8TPl65zoU3E1vccGTxi&#10;K30mPdhKFAAAAAAAQMQGiNhiApZV0xZwpZVtziq+pK788r0UwYS+7H/r8Ng2x5wjYqsMK4ptKz+a&#10;VrXq6Ziv6sKN0rENHrGNMAZXNSHHIiXyGzliu60LyYoYZ91TxLa7DetT7Hzvcp7bRmylgOqt5meq&#10;IrauY1wXse3+2UNNUNV0XKkR21tdNFR67qiV2HbGYJ0zVK2JpbrcL1YNx/oQiNi6zoU2EVvfc2Ss&#10;iO17Vbv1zrVpK1EAAAAAAAARGyBiC/7M7qo1H7sroxVfnD+EvmAvfTm+Kq3a81SKJFY1r7ve2Xoz&#10;9bGpx5wrYvtNqFF8Yf8Wivr6PuZSdFB3bGNGbH2ft9prphSfPJRee3fOPbcI1PqK2M6qrpOd87ou&#10;ndd1rvleEfs8fc/r4lyuqyKjLue5Y8T2UBqLs8iIresY/7Ky5O71vxP7fm93ehZ4/vI4donYngL3&#10;gtOKcfpNXFTznLc17yM4HzpEbF3uF1elz6aoz5cMcyE5YhtgjtRFbL/ZPrk0b2POyy/zPRCW1m5L&#10;DAAAAAAAgIgNELFVvVbIc0Q4VfZQt+VoxWpAn6XwoO6xrY45U8T2VBGF7cYWFznHOeE8nlZEFr+J&#10;7saM2AY4b00R22nDfI2Zp4NGbMV/XzQc89Puqog5I7aKwKbKVc57SoeI7SYUF0Vc213G+LQU61RF&#10;VU3z7qNh9cDUiO2s5h71vVrdIhC61a0s9xRxXq8Sz2ndamBdPpvqPl/WO+cz5/XWKmLreY7URWxV&#10;7/W0IWJrnO+hCNbvdgAAAAAAACI2QMT2FPGzp8UX2h8VX9jfNDx2UQom1t+PqQvRij+/qAgjFpGP&#10;TT7mTBHbIrCi0SK0Ik3fx1xxPj5KQeBVaQWdizEitp7PW9Q1U7yfcjDyXPPao0ZsO4HWuiISvap7&#10;7zkitp3XX1Wcr7M+7iltIrbizz8a/rxu1blWY7zzZ+uGEPOmIgh8C903ukRsO+P/UBFvLSrCqVXM&#10;c9a8j4/ifZy1OKerhoiyy2fTVcWxLkpx5nPG623VJdjqaY7cNpzP8hy5iIwL1xEh4U3dNtcAAAAA&#10;AACI2AA4vOhxVbcCVUVQcGrcgAMPwG9qfm7dZktbks7Fg61EAQAAAAAARGwAHFcs8ByxIs9zU+gG&#10;sOf3woumLSxLP2OFsH7Ow2nTyogAAAAAAACI2AA4vGDgqrRl4O4Wd2elyE20ARzy/XB369uH0p/d&#10;7sRVgt7+w+oPK38CAAAAAACI2AA4rmhgsRNuhFgRBzj0e+FXuPvWcC9ch1atpPW4P1SMs2gaAAAA&#10;AABAxPb/2LsbG1d1RQGju4W0kBZoIS2khbRAC2khLaQFWqAFWqCFeZMn5ojta8AGk589a0tLV3cm&#10;kOAQMhLfsQH4hRHBY0a2WyxeeyyhZ4yAXxb2hjFbI+Z9SkjdCdgAAAAAAABEbAAAAAAAAAAAACBi&#10;AwAAAAAAAAAAQMQGAAAAAAAAAAAAIjYAAAAAAAAAAABEbAAAAAAAAAAAAIjYAAAAAAAAAAAAQMQG&#10;AAAAAAAAAACAiA0AAAAAAAAAAABEbAAAAAAAAAAAAIjYAAAAAAAAAAAAQMQGvMsF5M+f87evQVdw&#10;v6fRfk/P2vYfel+a4fhvKT//R465Hh3f2PVxniaeN/WHHvvjGI/POId87gje9+4fv6Z8lbwuBJ+T&#10;HHWwn6+pcR+9J0vaUsf2/a8axquLPce3wxt8HzZvfK6tHr+la/Ue3w8bjvP/j+tJn93b2r8HPvia&#10;9TbvNQAAAAAAiNiAV9wwuwc3CE+F9itiE7HlvN99QrDRTN3cHW78fty4PI5ndOwiNkRsIraciO2/&#10;AH3t9eMRV0X+DphyfvH3YfOG59jm8Zv5vt/t++FdI7bhP6xI/Xvg8A9dq97uvQYAAAAAABEb8Iqb&#10;r+MbgsVCBhHbcwOkD79xO56x5hI5R+vxY/6l8QrOdREbIrY3j9gyv1/b0WeqWhGx1QvPcdkyk+rw&#10;GrtglqsqMobjx1xEbM8Zvz2/H94xYgu/6yPhZxXMztb+KyHbO77XAAAAAAAgYgNedYO/DZYVPRTY&#10;t4hNxJZynLe5OG3inKhFbCI2RGxvHrHdF65ZmyO24bHntTOljSK7PoyvFoK844u+D98tYtt1/H5T&#10;xBacx7eMePP2j1yrRGwAAAAAAIjYgF8fL7Sj2UMOo6WM6gL7FrGJ2FKOs8+INe5TwZuITcSGiO1d&#10;IrZgRqnbXAy0NWILHn/NeI2XqVniJh5/fFU49I4R2zPG75dFbD/n8D0zgP8noi8RGwAAAAAAIjbg&#10;t4cLVRiszEVCCzfr+2BZ0lNKEJO77eimcTdEd+OZbrrwxt8ws8f4MV/D/z8nHFMbbNfMLQM2jOc1&#10;2OZr2NdxxfsTDZBmfv5XiBIZ23ZpGbPR0p3j7frhZ4edzsOvjIitDm+gB7HIXyJjcxnOiX7qebeM&#10;Qe62U6+7VHCzR8Q2hBjhmM+OTxB7nNY895rP5B7ndHAsx+F1h9eYa+wzv2UcEp63H583w2Oukdd1&#10;mIvYhvGKbVeVHufc6/mnRGzBd2ubcO0rEbHdcyOv0efpnrHNbe51rbk+BOf+PXYtTInY1n7fF/iP&#10;ADaPX+xaPff9EMxadkq8Xh1KfmcXHstzThAYRIHt1DbD8Tc558Tos9fkRpVr/w5b+lsg4VpZv+p8&#10;AAAAAAAAERtQeqaYbs2NxOEGYjdz8+02dVNt7bbBjbwwaOlnZumIPsfCjekpzcIN2Cm5s9Gtjdia&#10;pbGdCS/6me361JvLmcfZj27uHjacxykR230uGNsyBmu2/bSILeE87ye22xSxrflM7nVOh8vYZb7f&#10;pSK2euZ5rwvH3YWfs4xrx7nkOOdczz8lYhsCk2503McnR2yps1hVa5cgTQyRkq8PS9fx4dxoFz7r&#10;q77vC4WK5z2u1QlhU780+17uefHCiC37P6BI+Bw2C+fEfceILevvsMyILXqtfNX5AAAAAAAAIjag&#10;1E3D6PJjKTfCImHJJQgT+rmAa+22Qcjx32scblieR4+7ho9J/F09M0PXbeI1H4IQqwqClC6MBXeO&#10;2GJx1in4fSwqHB/DKdi2TYkyNkYm4xl7is1cFxmb7uc9GqKLw9Yx2LjtRywnGgQq4TGegzEuGW9l&#10;fyb3PKcj16Am+MzfpuK6ghHbz/MeR8faBud4F2x/mxnHbiqwiFw7Sp77SdfzD4vY7qlxU+GILel7&#10;e68ZmTZeH84z5/U9ISJf9X2/8XhLj9/U9/pp5rN3nQs+h89R9Pr4hhFbV/I9Cq6H12BMbnMhW6GI&#10;bc3fYXPv9eK18lXnAwAAAAAAiNiAEjf4TjM3lK+j6OCQcMP6vDBLyVfkhvbabS8Jsy8dl27UBWHM&#10;MXLj875wY/Q+cTzVwlhVGe/RlojtsjCu14kYqJ1YbvAQLpO1U2wVm5EvKWrLiNhOCzP5ZI/Bxm0/&#10;JWLrpmbyisRMJeOt7M/knud0cCxdQsh02CFi6xa2+5pYzrSbGKtuLvQJ3tuS5/7i9fyTIrbge+Wa&#10;8PgiEVvqUoIT25Sa8W7L9aGdm4Ur+Dw1pb7vC73X/Z7X6oWwqVqYOfOy9LfcG0VsxWYhDWetnHjM&#10;NeG7bmvElvt3WGrENjfz6NPPBwAAAAAAELEBJW4Y3hJjiMvCTeX2K21GmlOhbXNuTraJN93ryM/a&#10;jLG8lF6WbWPE1s/ss4/MtHRIef3jG6BPCECmlkGsN0ZsKTOUZI3B1vF7UsS2xinnmhB5D6tC8daa&#10;z+Ru53TiNWgqki22nOhCCHJfuK42K64ddRhAFDj3L38KL6H7qogtCEjaxG02RWxDwHVdet8XxqUr&#10;cOyrrw8py3IGj2lKfd8XOq+6nb/vT4lh6m3m834vfK7vGbFdCo5lt/Ad0S9EvVsitqy/wzIjtjrh&#10;PH/a+QAAAAAAACI2YOsNvvHNu3rhJluz8PtrYuxxKrRtSgTSJi6HeovMqnYLljVLmQXnGC4flTob&#10;zk4RW5NzgzOYKe6QeJzVjufnaRjDbiKumprxKSVimzqfV4/B1vH7kIitTjzGamaZ4LXx1prP5G7n&#10;dOKxXHaO2E4LIUi9cM2bCi/uie/tqdC5f8mdQewdI7Zgtrnk5WkTI7ZUbc7sSoUjttXXh4xtu4VZ&#10;3LK/7/+RiK2eCEQPe8T1HxKx9YnnxD32HhaK2LL+DsuM2E4psfGzzgcAAAAAABCxAVtv8F2Wwo1g&#10;dpdjbiyxEGNs2Tbltfe5N/+D2KKbCAQml7WcmUXsuvam7IaI7ZYZsdUrAqfzk8/Xa/D8zcqI7Z75&#10;/i2Owdbx+4TlROdmbky5NmyMt7I/k3ue01OB2pMjtuNOEdvSrF9zAdKac/+ydxj7pIjtvubaWChi&#10;u635jim5HOaW60Pq65iJhlZ/3xc6r162nGjkcxn7bBVfOvKdlxNNWV429j2xQ8SW9XdYZsRWJR7/&#10;U84HAAAAAAAQsQHPnp2pXnOTMHjcaeu2K0KOVN3Ezc1+ZsabaiI+uaeO44dHbJcXnLeH4NytVkRs&#10;t4IR26XE+InY5p97zWdyz3P6t0Zswf5LnfuXvc79Z0VswRhcV4Y7q5YT3fi6k2bRe0LElrTtzLm7&#10;+fv+1eO3JWKb2nbPpSN3itjaNZ+hXxqxHXPPJUuJAgAAAAAgYgPeNWA7Foq8UmZTqzbMxFZtCDn6&#10;Ujf/h9dRj26wfqUsGTdsc43NzPbOEdsLg8p74uMPM3FlkYhtS8SycgxEbP8bhZy2fCb3PKefELGd&#10;P3Emtr3G8p0jtuB7ql2x/SsjtsPK2eOOo1lGqwIRW+pMbPeFmdjqJ393FRu/AhHbX2O499KRO0Vs&#10;1zWfo+Hca0fn07MitvaNI7anng8AAAAAACBiA0rNGnPMeOx54sbxNXGmklOhbVNCjnaPGSeGG4G3&#10;3JnVhmPpcpcee2LEdt57Sb+EG9c549LtELGtHoOt4/chEVudMutQEPVclvY7c5P+tOUzuec5vTFi&#10;Wz0OT4rYbonvbVXo3P/YiG0497qUqPkdI7Y1EXHkWlBtvT5kbDsVDbWvmmGq1PgViNj+ipT2Xjpy&#10;p4jtlHstGY67D9+DlL8xgzCym3hfm4S/Q94xYnvq+QAAAAAAACI2YMuNwnbp5lxkxpD/uUk7dfNv&#10;IlAKY4wt26aEHNc1N+zmZvmaCPhuqSFWTjz4gojt8GflkqcFzsdzznKOwTl5LhixrR6DreP3IRHb&#10;KXEZ4KlAIyXeukaWH177mdztnH5CxHZ9YcTWJby3fcFz/5MjtvvW2Y3eIGLLCkeDaKgpcX2YCl9n&#10;rrFNie/7dxq/rRFbcD5e9146csdZLrvUv08j59MpMpZdbgCXErEtnI8vj9iefT4AAAAAAICIDVh7&#10;g7DKCYYiN+oPEzfb6onYqE8IYnK3TQk5TkvLdwaz6NwikV+bGiwFIdZ5KazbGiCVjtiCffYJS5YV&#10;DU6C2YyqxPPxf4KFLRHb1jHYuO3bR2xh6BSLRYLPbTNz7cn9zGd/Jvc8pzdGbNXO176tEVvK67oV&#10;/Nx8ZMQWHM91w35eGrEFn6/Z6+/wOWumZsvaeH1oFra9zkRDq7/v32z8tkZsP3+HtKNxPu90zuwV&#10;sZ3nPhMzj73PXH/rnFh46e+MhPPxXSK2p50PAAAAAAAgYgPW3iDMnrEkuFFYzwRudbDNOIqYu0mY&#10;tW3qjbxg//cgnDgHN56noop7JECZ2m4cYl1KBA9PjtjGcU0fLAV5CG7aXgufl1Xwfl8jN/gvo7GP&#10;3owNZ/gLosvc5RKzxqDgtpfwtb9RxDa+FrTB5zL83FYz51641GjOZz7nM7nLOb0lYis4DntGbHPX&#10;5Fg8uuXc/7iILTjetkQM9OKI7Ri8/7fI9bdOCB1XXx/CMR3N0hYuFxydHWvt9/2bjV+T8N08+/0Q&#10;BLD9jufMLhFb5O+lLvJ35yk4J6bCxzZ23YmcU/eF63fzc86knI8F/w77671ec6181vkAAAAAAAAi&#10;NmDtzcF+zUwkU0vNDTf02uCG3l8hxEwQs2rbnBt5wawnMX1sCbDITcqYU+TmY7+wTZM57k+L2CIB&#10;05T7QhyzKkYZxq9LeP652e7qyGMPqWNTYAxWbRssaxa76b56bEtGbJFQJemzkTg+/dzSfGs+k1vf&#10;zx0jtlXj8KSI7TbzOZycaWrDuf+JEVudeJ2KereIbRRiNYnHcEmM3nOvD5e5786EJR5LfN8fXzV+&#10;M9/rs98PE/+hQvEZ554VsSWcC1+xwGzie7VZ+zfZwrbXqfNxY8Q2+V6vjNiecj4AAAAAAICIDVhz&#10;U/C8dBM58ab9aeL3XXBj8bQUxKzZduWSSvfgpmA3PO8hc7t+2G7upmkduQl5T12+9ZUR28Ix3OaW&#10;oioRAoze31iw1C69Z5Gbtl+jGX2Sl5JbOwYbx+8URJ33d4zYRsFGPfHZWHp/qsj7ex3GLSWgy/pM&#10;bn0/94jY1o7DkyK2OjJ72lfie5s9ziK294jYgs9Yvfb6u9P1oQ6uZU3J7/tS311bx29hOezJ74eZ&#10;v/POO54nu0ZswfWkmYjIzhnX6ybyN9k58bPeBe/jee58LPQfE/zPe70yYnvK+QAAAAAAACI2AN45&#10;lDwYD2MLb/LZqZ8dg+H6+qLjuD5j6chnRGx8zvkAAAAAAAAiNgDeNRZxs9TYgogN19fnHsN4Kcp6&#10;5+cSsTkfAAAAAABAxAbA294wrYYbpjfjYWxBxIbr61OP4z5auvWw83OJ2JwPAAAAAAAgYgPgbW+Y&#10;Xh43TY2FsQURG66vT3ntP8tFjp2f8LwiNucDAAAAAACI2AAAQMSGc/u/c/uhe1awJGJzPgAAAAAA&#10;gIgNAAAAAAAAAAAAERsAAAAAAAAAAACI2AAAAAAAAAAAABCxAQAAAAAAAAAAgEEAAAAAAAAAAABA&#10;xAYAAAAAAAAAAICIDQAAAAAAAAAAAERsAAAAAAAAAAAAiNgAAAAAAAAAAABAxAYAAAAAAAAAAICI&#10;DQAAAAAAAAAAAERsAAAAAAAAAAAAiNgAAAAAAAAAAABAxAYAAAAAAAAAAICIDQAAAAAAAAAAAERs&#10;AAAAAAAAAAAAiNgAAAAAAAAAAABAxAYAAAAAAAAAAICIDQAAAAAAAAAAAERsAAAAAAAAAAAAiNgA&#10;AAAAAAAAAAAQsQEAAAAAAAAAAICIDQAAAAAAAAAAABEbAAAAAAAAAAAAiNgAAAAAAAAAAAAQsQEA&#10;AAAAAAAAAICIDQAAAAAAAAAAABEbAAAAAAAAAAAAiNgAAAAAAAAAAAAQsQEAAAAAAAAAAICIDQAA&#10;AAAAAAAAABEbAAAAAAAAAAAAiNgAAAAAAAAAAAAQsQEAAAAAAAAAAICIDQAAAAAAAAAAABEbAAAA&#10;AAAAAAAAiNgAAAAAAAAAAAAQsQEAAAAAAAAAACBiAwAAAAAAAAAAABEbAAAAAAAAAAAAIjYAAAAA&#10;AAAAAAAQsQEAAAAAAAAAACBiAwAAAAAAAAAAABEbAAAAAAAAAAAAIjYAAAAAAAAAAAAQsQFPu2j8&#10;+dN8+xq5btxfN9pXZ4wBAAAAAAAAAERsADkR28NJxAYAAAAAAAAAgIgNeFXE9gjRDiI2AAAAAAAA&#10;AABEbMArIrbVy4qK2AAAAAAAAAAARGwAJSK2h7OIDQAAAAAAAAAAERvwqogte1lRERsAAAAAAAAA&#10;gIgNYEvE1gf//yZiAwAAAAAAAABAxAY8K2I7b1lWdG3E9v2vHsRmhOuH3503Hms9Ee09fn7M2KYb&#10;fn5Y8RqOw7Zd5Div3y7OSwAAAAAAAABAxAb82oht+Nlt7bKiuRHbTLg2pf1WzezvFDz+EY1VE9FY&#10;6BLsZ2mbRwB3ShyXw7d74jF2qfsFAAAAAAAAABCxAf9ixHaIBFy3xP0lR2yRGc5S9TMzp4UR2yVz&#10;31VkH6tey+g1HRMjusmoDgAAAAAAAABAxAb8moht+PmqZUVTI7Zh6czYcppV8Lhq4rFNYsQW7v8Y&#10;HGMXmemtH/3/Oth/Hfx+NvCbCALbyH6ryAx4X1uXUAUAAAAAAAAAELEBHxmxDb+7RWYdO2yN2IaZ&#10;ybJirYk47ZARsZ0yXsvPkp5Ts71V4bjMvO5wCdHrwnFWQSTXpy7lCgAAAAAAAAAgYgP+tYgtNovY&#10;vUDEVq9cqvS2FKZNRGz1wn7vqdHbzDZVwmtJPc5TzusHAAAAAAAAABCxAf9kxDb8PmtZ0cSIrV0K&#10;wCa2uwTbXRIjtqXZ48Kork14LXVCUHdbO6Na8L70zlUAAAAAAAAAQMQG/MqIbXjMNXVZ0ZSIbRSB&#10;XXMCrUiglhKxpQRpl5wlPycitnPkMX3qDHYJ+6+crwAAAAAAAACAiA34rRFb8rKiqRHbyte6JmK7&#10;Jez3krt859KscI/obMuSoCnHCgAAAAAAAAAgYgN+RcQ2EVVNzT5WNGIbYrA6MhtcasS2OUhbGbHF&#10;lmHdona+AgAAAAAAAAAiNuDXRmzDY2PLih5LRGxDqPajTwy73jliu4jYAAAAAAAAAAARG0DZiG1x&#10;WdGciG0IzpoNYZeIDQAAAAAAAABAxAb8lohtIhL7K+BKjdiGGdeSA67B6YMjtovzDQAAAAAAAAAQ&#10;sQFsjNiGbSaXFU2J2L7/nSditetPsJYY0L1zxHY2kxoAAAAAAAAAIGID2CFii8Rq/y0rmhixdWsC&#10;r5TY7I0itmpu2VUAAAAAAAAAABEbwLaIrYotK7oUsUW2u2U8Z/0pEdvwmH48W13m+/I41vZnGVXn&#10;KgAAAAAAAAAgYgNEbP+7bWxZ0X4hYssOxkbbth8Wsd03HGs4W93Z+QoAAAAAAAAAiNgAEdtybPWV&#10;GbGlLiVaR/Zfv3nEdo5EfscVx9o5VwEAAAAAAAAAERsgYotvX2VGbOHjHxHcYUXA9vYR2/C4cPa4&#10;di5ki7z+rBncAAAAAAAAAABEbMCvitiGfVxTI7bh8V0kZLtMxGvtTCR3/YCI7Rgssfrf6xrHe8Pj&#10;YuPYOk8BAAAAAAAAABEbIGJb3k+bEbHNzd42J1ye8/7uEdvoePsVx9suzVIHAAAAAAAAACBiA0Rs&#10;02FaN/P4U0bYdf9ZgjOI5fpPiNiGxx/DsV5wc34CAAAAAAAAACI2QMSWt686NWILtonFXc3wu+PC&#10;c5w+IWILYr+pZVKbcJlRAAAAAAAAAAARGwAAAAAAAAAAAIjYAAAAAAAAAAAAELEBAAAAAAAAAACA&#10;iA0AAAAAAAAAAAARGwAAAAAAAAAAAIjYAAAAAAAAAAAAELEBAAAAAAAAAAAgYgMAAAAAAAAAAAAR&#10;GwAAAAAAAAAAACI2AAAAAAAAAAAAELEBAAAAAAAAAAAgYgMAAAAAAAAAAAARGwAAAAAAAAAAACI2&#10;AAAAAAAAAAAAELEBAAAAAAAAAAAgYgMAAAAAAAAAAAARGwAAAAAAAAAAACI2AAAAAAAAAAAAELEB&#10;AAAAAAAAAAAgYgMAAAAAAAAAAAARGwAAAAAAAAAAACI2AAAAAAAAAAAAMAgAAOnsKS8AACAASURB&#10;VAAAAAAAAACI2AAAAAAAAAAAABCxAcxfNP78uXz7KqgJ9n8Kfl8bdwAAAAAAAAAAERuAiA0AAAAA&#10;AAAAABEbIGIDAAAAAAAAAEDEBojYRGwAAAAAAAAAAIjYgJdHbBfjAgAAAAAAAACAiA0QsQEAAAAA&#10;AAAAIGIDRGwAAAAAAAAAACBiA35dxPb97/itGb2227dT4rZ1sO1DP/z8mLFNN/z8sOL114OviJ/X&#10;cnYeAgAAAAAAAAAiNkDEtlPE9ojOgv3XS69h+Fk1hF6xAOw8se/jsF03sV30OIf9LG3TZwZ0Xxna&#10;x+t2PgIAAAAAAAAAIjZAxPYGEdsjUluIvo4T+75kxmNVZB9LIdtx4XibzNeQvG8AAAAAAAAAABEb&#10;IGJ7TsT2o/mZoWw0w1ozs++x6zgKG8K4LjIDWj/12oYZ1cLZ4G4zx3qdeB1V8Lhq4rGNcxIAAAAA&#10;AAAAELEBIrb3iNjayOOO4yU9ZyK208RrOU48vpuaBW0Izv6aMS1j3+fMsXk4OC8BAAAAAAAAABEb&#10;8JsjtrVuhSO204pALrr/YJt77nNFtqkij6lTZ2wLtrvlHjcAAAAAAAAAgIgNELHtG7H1ia89eyaz&#10;SGzWJjxPvRSaDUuTzoZuieN/cV4CAAAAAAAAACI2QMT22oitWRmxtSuO97oiYjvPPO6aGuFNHIOI&#10;DQAAAAAAAAAQsQEithdHbKlLcZ5yt4s8V71im0vB8RexAQAAAAAAAAAiNkDEtldEtTJiq0vtu8Tx&#10;lh6jx1Kjo1nbvkRsAAAAAAAAAICIDRCxidiKj9EQqv3oE2e0E7EBAAAAAAAAACI2QMQmYlu3zfCa&#10;mg3LsorYAAAAAAAAAAARGyBiE7HlbzPMuJYaq/3M0HYSsQEAAAAAAAAAIjZAxCZi27TN97/zRKx2&#10;/QnWEo9BxAYAAAAAAAAAiNgAEZuILTti61Yew0XEBgAAAAAAAACI2AARm4ht9Tbf/6rg97eM8alF&#10;bAAAAAAAAACAiA0QsYnYtkRsq8fw+18rYgMAAAAAAAAARGyAiE3EVjJiS3394SxsydsCAAAAAAAA&#10;AIjYABGbiO3n9+Fyot23w4qATcQGAAAAAAAAAIjYABGbiC1/myFcC0O2y0S81k4EbA9X5yUAAAAA&#10;AAAAIGIDRGwittyIrZoJ0+acg/9/d14CAAAAAAAAACI2QMQmYsveZng9fWK8dv92HLYbz8zWOy8B&#10;AAAAAAAAABEbIGITsa3eZlgytImEa83wu2Pk8ePHnZybAAAAAAAAAICIDQAAAAAAAAAAAERsAAAA&#10;AAAAAAAAiNgAAAAAAAAAAABAxAYAAAAAAAAAAICIDQAAAAAAAAAAAERsAAAAAAAAAAAAiNgAAAAA&#10;AAAAAAAQsRkEAAAAAAAAAAAARGwAAAAAAAAAAACI2AAAAAAAAAAAAEDEBgAAAAAAAAAAgIgNAAAA&#10;AAAAAAAARGwAAAAAAAAAAACI2AAAAAAAAAAAAEDEBgAAAAAAAAAAgIgNAAAAAAAAAAAARGwAAAAA&#10;AAAAAACI2AAAAAAAAAAAAEDEBgAAAAAAAAAAgIgNAAAAAAAAAAAARGwAAAAAAAAAAACI2AAAAAAA&#10;AAAAAEDEBgAAAAAAAAAAgIgNAAAAAAAAAAAAERtAmYvKnz+Xb18jzRu8hpP3BgAAAAAAAABAxAb8&#10;joitDQKyh6OIDQAAAAAAAAAAERuwdzxWRQK2h5uIDQAAAAAAAAAAERuwdzx2m4jY+m8HERsAAAAA&#10;AAAAACI2YK9w7DDEaj/hWBOEZLWIDQAAAAAAAAAAERvwtHAsiNo6ERsAAAAAAAAAACI2YK9wrB0v&#10;Hzr87PaKmEzEBgAAAAAAAAAgYgN+V8BWBdHYbfj5Kfj5vcBz1ZGlStvxcqVbIrbvf8dg/7el7Ydt&#10;Hq+rC5734fp4PSuO82efbWSf/fC7+tX73Ov4AQAAAAAAAAARG0BOxDQ541okbDqufI5zsDzp10SI&#10;dUqJ2MLHjGK8qec4R/ZxeIR5C6/pv+VUU2O6yHguubxon7scPwAAAAAAAAAgYgPIicsOQfjVBb+v&#10;g5hpzUxfdWaAdc2N2IZIbm6fx2D748TMY5visMgsc8nH/OR97nL8AAAAAAAAAICIDSA3MLvMRWpD&#10;5BbOlnbI2H8sLnvMKlaNHlMtzDSWErH9aH72Pez3EWo1kWPq5pY0XXhd58RYr4tFf8Nrb5dCux33&#10;ucvxAwAAAAAAAAAiNoA1EVsYPh0ij7mvmY0rMsvb7LYzs6mlRmxt5HHHcPvI8VwXjiNcprSfGKfw&#10;McfMsa+ftM9djh8AAAAAAAAAELEB5AZsVRAz3RPjsjZx/9lLkU4sPZoasZ0S9n8KZ4VLPJbTwox1&#10;x5wwbDSu3XDM54kAr/Q+dzl+AAAAAAAAAEDEBrAmYrulLhMZmVEtJRhr18zeFVnqMiVi61ccc+7S&#10;qM3U80Uir3uB92ePfe5y/AAAAAAAAACAiA0gN2YKl/rsFh5/zZnBa9j/qgAr8lwpEVuTuO9+bRQW&#10;mSWumjnepNAvcwxL7HOX4wcAAAAAAAAARGwAuTHTJWd5yMjSll9zs3hFliCtM17beUXEdkvYb7Vl&#10;SczIzGiX4PdNZIyaLUtvltzn3scPAAAAAAAAAIjYAHKCpDYIko4rgqp65rH12hnEIsFcSsRWJ+z3&#10;HAnCtqgXIrFQN4xLzlgU2+fexw8AAAAAAAAAiNgAUsOoU6GIqcuI2KrM17hHxHbZO+LKHNvHsqnn&#10;wu/X5D6fcfwAAAAAAAAAgIgNICUQuxUMmS6JEdsx8zV+ZMQ2PM9hOP4+cT/tUuRXYp8iNgAAAAAA&#10;AABAxAa8Q8B2yAihUjSJEds7zsR2ecJ4n4ax6BLGstpzn684fgAAAAAAAABAxAawFJeVUCU8zznj&#10;NR52itjOr55JbBiXW+7yrCX2+Q7HDwAAAAAAAACI2AARW7sUiCXsown2cSsZjD2iuJ0itnC/9zcM&#10;Cqu99vluxw8AAAAAAAAAiNiA3xewnQrN/BUGZI/lSQ/BYw5rg6lIiFUkYhu2Gy+l2q8IxNrhf0+F&#10;3pNb6SU+5/b5bscPAAAAAAAAAIjYgN8Vsd1KLCc5BGr90r4iM7YdE/ff7Bix3ddGY4/ob26J1OE1&#10;1cPYVIn7vMy9ntL73PP4AQAAAAAAAAARG0BueHbcsL/r0qxukZjqnrDfc2Q5zJIR2zkyi9wxYbt6&#10;7ngj41GvHMdq533ucvwAAAAAAAAAgIgNIDdCajbur0qMzdrUEGtY7rTfM2KbeE3tXMgVWYY1NmPa&#10;KeV1L4xht/c+9zp+AAAAAAAAAEDEBpAbbl122GeTGLs146UoHwFVZPawPSO240Qs9wj9Dgmvq53Y&#10;bxN57C18/cN+68hjz0/a5y7HDwAAAAAAAACI2ACmoq1TZAnJQ4H9XiKB0zHh+ZfUe0Zso7iuz3xd&#10;P7OWHWbiuG7FPidf/x773Ov4AQAAAAAAAAARG8BUsHQLZ/IqtN9DJIS6zkRTbUIkdR7CrV0jtlEg&#10;1mQEXLcd9tkvzYq3xz73On4AAAAAAAAAQMQGkBKanXYM5GZneRvis9g29c8sbs+K2ILArp6I7Jpw&#10;mc3MfU5FYteVs8cV3edexw8AAAAAAAAAiNgAAAAAAAAAAABAxAYAAAAAAAAAAICIDQAAAAAAAAAA&#10;AERsAAAAAAAAAAAAiNgAAAAAAAAAAABAxAYAAAAAAAAAAICIDQAAAAAAAAAAAERsAAAAAAAAAAAA&#10;iNgAAAAAAAAAAABAxAYAAAAAAAAAAICIDQAAAAAAAAAAAERsAAAAAAAAAAAAiNgAAAAAAAAAAABA&#10;xAYAAAAAAAAAAICIDQAAAAAAAAAAABEbAAAAAAAAAAAAiNgAAAAAAAAAAAAQsQEAAAAAAAAAAICI&#10;DQAAAAAAAAAAABEbAAAAAAAAAAAAiNgAAAAAAAAAAAAQsQEAAAAAAAAAAICIDQAAAAAAAAAAABEb&#10;AAAAAAAAAAAAiNgAAAAAAAAAAAAQsQEAAAAAAAAAAICIDQAAAAAAAAAAABEbAAAAAAAAAAAAiNgA&#10;AAAAAAAAAAAQsQEAAAAAAAAAACBiAwAAAAAAAAAAABEbAAAAAAAAAAAAIjYAAAAAAAAAAAAQsQEA&#10;AAAAAAAAACBiAwAAAAAAAAAAABEbAAAAAAAAAAAAIjYAAAAAAAAAAAAQsQEAAAAAAAAAACBiAwAA&#10;AAAAAAAAABEbAAAAAAAAAAAAIjYAAAAAAAAAAAAQsQEAAAAAAAAAACBiAwAAAAAAAAAAABEbAAAA&#10;AAAAAAAAIjYAAAAAAAAAAAAQsQEAAAAAAAAAACBiAwAAAAAAAAAAQMQGAAAAAAAAAAAAIjYAAAAA&#10;AAAAAABEbAAAAAAAAAAAACBiAwAAAAAAAAAAQMQGAAAAAAAAAAAAIjYAAAAAAAAAAABEbAAAAAAA&#10;AAAAACBiAwAAAAAAAAAAQMQGAAAAAAAAAAAAIjYAAAAAAAAAAABEbAAAAAAAAAAAACBiAwAAAAAA&#10;AAAAQMQGAAAAAAAAAAAAIjYAAAAAAAAAAABEbAAAAAAAAAAAAIjYAAAAAAAAAAAAQMQGAAAAAAAA&#10;AACAiA0AAAAAAAAAAABEbAAAAAAAAAAAAIjYAAAAAAAAAAAAQMQGAAAAAAAAAACAiA0AAAAAAAAA&#10;AABEbAAAAAAAAAAAAIjYAAAAAAAAAAAAQMQGAAAAAAAAAACAiA0AAAAAAAAAAABEbAAAAAAAAAAA&#10;AIjYAAAAAAAAAAAAQMQGAAAAAAAAAACAiA0AAAAAAAAAAABEbAAAAAAAAAAAAIjYAAAAAAAAAAAA&#10;ELEBAAAAAAAAAACAiA0AAAAAAAAAAAARGwAAAAAAAAAAAIjYAAAAAAAAAAAAELEBAAAAAAAAAACA&#10;iA0AAAAAAAAAAAARGwAAAAAAAAAAAIjYAAAAAAAAAAAAELEBAAAAAAAAAACAiA0AAAAAAAAAAAAR&#10;GwAAAAAAAAAAAIjYAAAAAAAAAAAAELEBAAAAAAAAAACAiA0AAAAAAAAAAAARGwAAAAAAAAAAACI2&#10;gwAAAAAAAAAAAICIDQAAAAAAAAAAABEbAAAAAAAAAAAAiNgAAAAAAAAAAAAQsQEAAAAAAAAAAICI&#10;DQAAAAAAAAAAABEbAAAAAAAAAAAAiNgAAAAAAAAAAAAQsQEAAAAAAAAAAICIDQAAAAAAAAAAABEb&#10;AAAAAAAAAAAAiNgAAAAAAAAAAAAQsQEAAAAAAAAAAICIDQAAAAAAAAAAABEbAAAAAAAAAAAAiNgA&#10;AAAAAAAAAAAQsQEAAAAAAAAAACBiAwAAAAAAAAAAABEbAAAAAAAAAAAAIjYAAAAAAAAAAAAQsQEA&#10;AAAAAAAAACBiAwAAAAAAAAAAABEbAAAAAAAAAAAAIjYAAAAAAAAAAAAQsQEAAAAAAAAAACBiAwAA&#10;AAAAAAAAABEbAAAAAAAAAAAAIjYAAAAAAAAAAAAQsQEAAAAAAAAAACBiAwAAAAAAAAAAABEbAAAA&#10;AAAAAAAAIjYAAAAAAAAAAAAwCAAAAAAAAAAAAIjYAAAAAAAAAAAAELEBAAAAAAAAAACAiA0AAAAA&#10;AAAAAAARGwAAAAAAAAAAAIjYAAAAAAAAAAAAELEBAAAAAAAAAACAiA0AAAAAAAAAAAARGwAAAAAA&#10;AAAAAIjYAAAAAAAAAAAAELEBAAAAAAAAAACAiA0AAAAAAAAAAAARGwAAAAAAAAAAAIjYAAAAAAAA&#10;AAAAELEBAAAAAAAAAACAiA0AAAAAAAAAAAARGwAAAAAAAAAA/B9793qjupIoYPSEMKRABCM5gfuD&#10;FEiBFJyCUyAFUuDPBOAUSMEpMLsl9xmuT9muKr+710hLGu2DC7+AlvypChCxAQAAAAAAAAAAgIgN&#10;AAAAAAAAAAAAERsAAAAAAAAAAACI2AAAAAAAAAAAABCxAQAAAAAAAAAAgIgNAAAAAAAAAAAAERsA&#10;AAAAAAAAAACI2AAAAAAAAAAAABCxAQAAAAAAAAAAgIgNAAAAAAAAAAAAERsAAAAAAAAAAACI2AAA&#10;AAAAAAAAABCxAQAAAAAAAAAAgIgNAAAAAAAAAAAAERsAAAAAAAAAAACI2AAAAAAAAAAAABCxAQAA&#10;AAAAAAAAIGIDAAAAAAAAAAAAERsAAAAAAAAAAAAiNgAAAAAAAAAAABCxAQAAAAAAAAAAIGIDAAAA&#10;AAAAAAAAERsAAAAAAAAAAAAiNgAAAAAAAAAAABCxAQAAAAAAAAAAIGIDAAAAAAAAAAAAERsAAAAA&#10;AAAAAAAiNgAAAAAAAAAAABCxAQAAAAAAAAAAIGIDAAAAAAAAAAAAERsAAAAAAAAAAAAiNgAAAAAA&#10;AAAAAERsAAAAAAAAAAAAIGIDAAAAAAAAAABAxAYAAAAAAAAAAAAiNgAAAAAAAAAAAERsAAAAAAAA&#10;AAAAIGIDAAAAAAAAAABAxAYAAAAAAAAAAAAiNgAAAAAAAAAAAERsAAAAAAAAAAAAIGIDAAAAAAAA&#10;AABAxAYAAAAAAAAAAAAiNgAAAAAAAAAAAERsAAAAAAAAAAAAIGIDAAAAAAAAAABAxAYAAAAAAAAA&#10;AAAiNgAAAAAAAAAAAERsAAAAAAAAAAAAiNgAAAAAAAAAAABAxAYAAAAAAAAAAICIDQAAAAAAAAAA&#10;AERsAAAAAAAAAAAAiNgAAAAAAAAAAABAxAYAAAAAAAAAAICIDQAAAAAAAAAAAERsAAAAAAAAAAAA&#10;iNgAAAAAAAAAAABAxAYAAAAAAAAAAICIDQAAAAAAAAAAAERsAAAAAAAAAAAAiNgAAAAAAAAAAABA&#10;xAYAAAAAAAAAAICIDQAAAAAAAAAAABGbkwAAAAAAAAAAAICIDQAAAAAAAAAAABEbAAAAAAAAAAAA&#10;iNgAAAAAAAAAAAAQsQEAAAAAAAAAAICIDQAAAAAAAAAAABEbAAAAAAAAAAAAiNgAAAAAAAAAAAAQ&#10;sQEAAAAAAAAAAICIDQAAAAAAAAAAABEbAAAAAAAAAAAAiNgAAAAAAAAAAAAQsQEAAAAAAAAAAICI&#10;DQAAAAAAAAAAABEbAAAAAAAAAAAAiNgAAAAAAAAAAAAQsQEAAAAAAAAAACBiAwAAAAAAAAAAABEb&#10;AAAAAAAAAAAAIjYAAAAAAAAAAAAQsQEAAAAAAAAAACBiAwAAAAAAAAAAABEbAAAAAAAAAAAAIjYA&#10;AAAAAAAAAAAQsQEAAAAAAAAAACBiAwAAAAAAAAAAABEbAAAAAAAAAAAAIjYAAAAAAAAAAAAQsQEA&#10;AAAAAAAAACBiAwAAAAAAAAAAABEbAAAAAAAAAAAAIjYAAAAAAAAAAABEbE4CAAAAAAAAAAAAIjYA&#10;AAAAAAAAAABEbAAAAAAAAAAAACBiAwAAAAAAAAAAQMQGAAAAAAAAAAAAIjYAAAAAAAAAAABEbAAA&#10;AAAAAAAAACBiAwAAAAAAAAAAQMQGAAAAAAAAAAAAIjYAAAAAAAAAAABEbAAAAAAAAAAAACBiAwAA&#10;AAAAAAAAQMQGAAAAAAAAAAAAIjYAAAAAAAAAAABEbAAAAAAAAAAAACBiAwAAAAAAAAAAQMQGAAAA&#10;AAAAAACAiA0AAAAAAAAAAABEbAAAAAAAAAAAAIjYAAAAAAAAAAAAQMQGAAAAAAAAAACAiA0AAAAA&#10;AAAAAABEbAAAAAAAAAAAAIjYAAAAAAAAAAAAQMQGAAAAAAAAAACAiA0AAAAAAAAAAABEbAAAAAAA&#10;AAAAAIjYAAAAAAAAAAAAQMQGAAAAAAAAAACAiA0AAAAAAAAAAABEbAAAAAAAAAAAAIjYAAAAAAAA&#10;AAAAQMQGAAAAAAAAAACAiA0AAAAAAAC2e2j211/FH+8PdcYYZWeML2XGOM3H9s1Kx3+Zut8z7MNt&#10;63046rn7AZ+/7rW/OC+//p54Bb5Pv1wnjnvqGfflvE/6DjwtOP7Xb2vVc93uU75z230P/XY37b9f&#10;Fjie08fv/D1j+0fPuRjlfkXEBgAAAAAAAPt/CB8KG06JY4QeLD8nxnQPEZuITcSGiO1/0dLM95qI&#10;bdrv5r09f+eF4rWUSOuWMPb56/c5ctz667d5xuN6TLmfBz4bIjZEbAAAAAAAAPBDHsjXU2b86cyg&#10;lhXDBR7alysdu4hNxCZi4wgRWzNx3IeIbZbrc+2cv/PM4z8zQ617xNjngd/rPs0cIVvgN/6euP0p&#10;N2ATsSFiAwAAAAAAgOM8lO8uV1ZlhkxNbgwXCCyKlY5dxCZiE7FxhIgte0nRkQBIxJZ2Lu9LRWwD&#10;S4fGqhKD9VivicdVTp1ZMBAPitgQsQEAAAAAAMAPfCh/zV3Ks/PQveqEbCkxXDPXjEM/IGQSg4nY&#10;ELG92//fTF1StHOfvURs+4vYAlHw5+9q0XltMRC8nSO/a76XC70FXldPWbJ05HzlRmzlkjPggYgN&#10;AAAAAAAA9vFQ/pS7bF3nYfe1M6PaK3KMIncmOBEbIjZ+eMRWTQ18O9/LlYhtlxFbd9zX2IykbfjW&#10;xMRhgTDtnrg/deLxnEdmfrtPuIcb9yIiNgAAAAAAAPi5D+br1OU824fUn9ucArO6xYxTzrFknogN&#10;ERs/MGK7TPl+DETKhYhtlxFbk/NdEPjNbSJC8VfGvRi9zHfPLHHNxIityZktFkRsAAAAAAAAcLwH&#10;84/UkKoTn9U9wUSZ8d6nyICuDDxk/55p6LbSebsEIrx3GzrcIsfojdjaQOE+Zfwdn7uvfXgGQody&#10;YEm80Dav9t9PO/tMhfa17lzfW2a4svg1nOPeZnrEFgh4UuOfW2C8rIjt455oAvdFOUeAvMR9145X&#10;9swI1qTs+xIRW+B3s55wz7wjQvFy6m9Tz+uLnnujDsSY98TfLKE3IjYAAAAAAAD4JeFE9yH3I2Kb&#10;R2gJ0M6sbjHjNLEP79uH/Y+BJcq6cdMlIpgYfDgeeM25J7579zy8H1sS7haIQYqRpdiix9/buWuP&#10;7RWxD7fOOGPbNHuYyawND5uYfU2N2Fa4hrPe2wnnrHuvPzPj2+eSY24YsWUvKRr6nk6N2NrP7PNo&#10;991AuJY0dmB/+zwnXPfvMPWRESo+h8K6wHlN+c2I/rsg8H329+9CIES7J36n/trZWhGxAQAAAAAA&#10;wG+L2IqxJclG4rPLx79HBxeB961GHvK/EqOE99DsPRNCrGfC+zdDs/UEHvw/E4+vGZsNaEfn7pb4&#10;/kVCQBJ1LlaOQcdUsRHbStdw1nt7wvdPzKxPt6F9WWLMDSO2rCVF2wip6cZLKRFbICCKVW5532V8&#10;j/aOvUbENvGeeY7MxPaaEEG+En7PPz8/j87ncUrEVqXO1goiNgAAAAAAADh2yNbEztbSCRuakejh&#10;mhD9XAZijNfQ0owf4Upo+c3rjCHWvfP/L539rEJL4SWEM+9OCDB1/D2du27Ade7cN6H9bPreo2dp&#10;w/tGn59rzxKIRcQ53sv9P+u9PTEAbAaWlT0HrvttjTG3iNgC38/3jHvyc6yoiK3n81t3z0v7Ps/Y&#10;kG2F79Sq5/umCHxeqrEY7QAR2+BsplP2MWW57/a37NEzm92UiO3R/XujvS9CSyo/LTeKiA0AAAAA&#10;AACOH7E9EuKzqm+JscDsP1XKw+nIfatGjqXo7EMTevg+McS6JAZNp8SI7TbT+Ic5d4HQ4XOJwvPA&#10;/r5zZxqa6bNzSgmgBma3umx8DWe9tzPO4zMmuAksFfpYc8yNIrbkJUUHlnwejdh67ul7Yoj4Dn1u&#10;l7zver5DriP7fUn4Pr2PHd/K98tt6Ht4Sjw25/FOjNiaTth9mzoLJYjYAAAAAAAAYN8RW5mwtGc9&#10;Ei89hmaG6Xs4HRkYxM5ClBNZxYZYZcT7PyNnw7otNf4Rz10g2BqMW3q2KTb+7JQZ2wSPc+VrOOu9&#10;nRm6NCNRThkIHE9rjrlRxHZJDLOCS4kmRGxlTtQXmNnsvuZ9F9jv2M/LPTIo3U3EFpihMbQU6tSI&#10;rUz5Lp47YgtFyonLwz78fYeIDQAAAAAAAI4XsXXDgjryYfQ54sH3KeLhdBkRDTQpcUknemhmCn2i&#10;9iFwDm6REVvu+OUBzt3orF2B46rXCi0mfHbqnPMcWArvsvE1nPXezjyX174lQAPfGVEB3RJjrh2x&#10;Bf7bPeGYu+PERGyv3FgrsO1prfsuMKNeEbnPt8jv6z1FbM85YuOdR2zXxGjtvdSSxyBiAwAAAAAA&#10;gPUeiJ8il2srI0K3IuLhehkTG8TM1pbwAL6YIcR6ZkYRZeTrYse/Ruz73s5dnXHeqox9vW74uXkk&#10;bFtFRGxrXsNZ7+0J5/QROqeBOKracswNIrboJUX7lhKNidgC39+p91019Hlc4Tu1bPehSdjny5Ei&#10;tsB+1JHHdbSIrQr8XfLsCRhP7f7WewpTQcQGAAAAAAAAeQ+a64jl2h6RS44OxjedcZrcGG5KmJAZ&#10;Ys22nGNutBUz/lHPXU4gFTuL0kKfmWvueQ5se9n4Gs56b08MA1+BcGV0BrE1x9wgYisilyjuXUo0&#10;MmK7zXzfVXu/744UsQWCzN7lb48esX3cj2XKd3vgOr38jYeIDQAAAAAAAI4VsVVjQVUnjrhGPmhv&#10;RsapIiOfqcoZQqwy8lzmRmyzjH/Uc5cTpG0csWVHHoGw47K3a7hFxBZ57MUexlwzYgv893vEcYbG&#10;GIvYJoVLgfv6scf7ro0Cy57ZvnYXsbVx4jMQsJ2XOmd7iNhmDGELf+chYgMAAAAAAIDjRGzXoWXe&#10;Ov+9SRyr6MQDMTMK3URs2RHbTcS2ScRWJG4/FLHdfmvE1hPVTn6/JcZcOWKrImawfIyEyGMR232G&#10;YHDod2TV+679jH5rIj8ru4rY2gisTgnY5ojHjhqx9ex76e88RGwAAAAAAABwnIjt1Hno2wwEFI/E&#10;scqBh8snEZuI7YdEbOfE7UVsw+/VDH0n7WXMFSO2wQB4bCnRzIjtnHEcm0Zs7WufEz4ru4nY2mve&#10;nVWsjnnvGSK2WY53o4jtmrNUN4jYAAAAAAAAYJ8RRXcGtToxSKpD0VvntsYSrAAAIABJREFUwXi9&#10;VZz0yyK2Q5w7M7Ht6xpuGbENLP953dOYa0ZsgdfcB47vFXHP/biZ2AKfycGws3XZY8TWE7I++8Lv&#10;1GsRse0jJjjfacR2Wfs9QcQGAAAAAAAA8z74fYRCgcAMQEXEWMGl7zpxW5UQnJQzH+tPjtgOee5+&#10;QMR2Tdj2NBKxbX4Nt4rY2uilb+nHJnN2sNnH3ChiqwZmy3yMfbdGRGyTlpAMBEuPte67gUix+g7W&#10;IsfePGIL/BZnhVid39vXhG2biZ/nrSM2M7EhYgMAAAAAAICDRWxlKEDo/HsdOVY3KCjGwp3O9sVQ&#10;DCFiG4zYDnnuDhixZYdmgWt02ds13DBiewYis+wZpZYac6OILbikaMxSopER223K9R1bxnHhiO2V&#10;OfZtLxFbG3zVY8sBT4jhTpHbneb6/tnJcqKlv/EQsQEAAAAAAMCxIrZuIFEHHoRXkWN1o4pr58Fy&#10;EzFGkzsTTBve1d/Lxf2miO2o5+6AEVt26BEz49XW13CLiC1wXl7teX5NCAZnH3OriK19Xd0NgmKW&#10;Eo2M2CbFk52Z4v4xO+FS911gv+8T7o9NIrY29noFYsvLjJ+nW+R2t7lmMsuJ2ALbpC6FOnlZXBCx&#10;AQAAAAAAwPYhW3eGon/EaAljPTpLulUpcURgFplbwnu/psYUB4/YDnfujhaxte//zAlbAttd9nYN&#10;147YAiHS3+el57+dtxhzBxFb2Y0bO9FOmRux9dw75ym/HytFbLcJn5U6MmKrlrpXegK2eup7BO7x&#10;V+Y5KSYeW3JgGLiXzpnv1/jbDhEbAAAAAAAAHDNi64YzZc5yZIHY4tF5MB4TNV0Ds9KcE9+3b8ah&#10;nx6xHe7cHTRiu6XOXBW4Nn0R26bXcIOIrR5ZirIKzRS59pg7iNj+saRozFKiCRFbmTMbW+BcPta6&#10;7yZ8l5axS3cGXjtnxPZcannbwGfgMfL6e074tkDEdg9EfaeRbU6B47WUKCI2AAAAAAAAOGjEFlp6&#10;L3dpuaJnnOiZXQIPpAdnpwnEDsGw6adHbEc8d0eM2HrOczlyjpuYiG3ra7hmxBYIoGJnCSvXHHMP&#10;EVvgvnjFRniR5yO01Oo9IwY7rxixFaElYzP2OSViu8x03W+p+z5x/O/vkVvgdXXs+VghYjsH9uXV&#10;83tzbq9Ps+S5BBEbAAAAAAAArBtSXHse7Gc9zO4JdpqE7c89Y5SfD6fb11Whh/W5Mc4PiNgOde6W&#10;jNhCIceMn5nQspTPzyU8B87xWMS22TVcK2LrCe+KhHNdrDFm37gbRWxlznd07AxbPeevDsRj18As&#10;YkPfSZcFZ598BQKmW8+5qwc+i1Xkd8jz8zzMdN2nOs/8Hq8Z7uusiG3kPo9V+LsOERsAAAAAAAAc&#10;N2I7zflAOLA8aW8kMBIJNRkPsHuXH/sNEdvRzt1RI7aB6GdI9KxOW13DNSK2nlm/xkKswRnWlhhz&#10;hxFbkfMdnRIojQTN75zYeeGIrcjc32vMcpsj4zeZ1/w6Y8A2FLHlnJtmjghsSsTW89mMdfE3HSI2&#10;AAAAAAAAOH7IVs81I0vPQ/prxjjnnhl/+owtf/crIrYjnbsjR2wfoUgdGc2cU4KLLa7hShHbI2bm&#10;uJHg6/+FsUuMubeIred7uo7Y5p34HrH39Hc0ednyvhtYrjfk8R19dY6xGdiPe2pAtlCglbwPGdey&#10;mOm+nhSxffwdEXtdn2ZgQ8QGAAAAAAAAPydiq6bOnvYxVmhmt9PEUKhvObhnd5lFEdtxzt3RI7bO&#10;e90DsxqVH9HMOWfWoDWv4dIRW0/gek44D/+YeWmJMXccsZUZn7GsMLk9r+XA0rbXhb+7UsPdsif6&#10;fH5+DgfO5WXk813PNFPpfa2ILXAt31Ou5ZoRW+c6VT2zxpVmX0PEBgAAAAAAAMBRAs3LlJkFAQBE&#10;bAAAAAAAAABMidjKlCUmAQBEbAAAAAAAAADMGbF9LzH4cD4AABEbAAAAAAAAAGsGbFUbsH25OCcA&#10;gIgNAAAAAAAAgLUCtvNHwHZ3TgAAERsAAAAAAAAAa4ds9z9K5wIAELEBAAAAAAAAAAAgYgMAAAAA&#10;AAAAAAARGwAAAAAAAAAAACI2AAAAAAAAAAAAELEBAAAAAAAAAAAgYgMAAAAAAAAAAAARGwAAAAAA&#10;AAAAACI2AAAAAAAAAAAAELEBAAAAAAAAAAAgYgMAAAAAAAAAAAARGwAAAAAAAAAAACI2AAAAAAAA&#10;AAAAELEBAAAAAAAAAAAgYgMAAAAAAAAAAAARGwAAAAAAAAAAACI2AAAAAAAAAAAAELEBAAAAAAAA&#10;AAAgYgMAAAAAAAAAAEDEBgAAAAAAAAAAACI2AAAAAAAAAAAARGwAAAAAAAAAAAAgYgMAAAAAAAAA&#10;AEDEBgAAAAAAAAAAACI2AAAAAAAAAAAARGwAAAAAAAAAAAAgYgMAAAAAAAAAAEDEBgAAAAAAAAAA&#10;ACI2AAAAAAAAAAAARGwAAAAAAAAAAAAgYgMAAAAAAAAAAEDEBgAAAAAAAAAAACI2AAAAAAAAAAAA&#10;RGwAAAAAAAAAAACI2JwEAAAAAAAAAAAARGwAAAAAAAAAAACI2AAAAAAAAAAAAEDEBgAAAAAAAAAA&#10;gIgNAAAAAAAAAAAARGwAAAAAAAAAAACI2AAAAAAAAAAAAEDEBgAAAAAAAAAAgIgNAAAAAAAAAAAA&#10;RGwAAAAAAAAAAACI2AAAAAAAAAAAAEDEBgAAAAAAAAAAgIgNAAAAAAAAAAAARGwAAAAAAAAAAACI&#10;2AAAAAAAAAAAAEDEBgAAAAAAAAAAgIgNAAAAAAAAAAAAERsAAAAAAAAAAACI2AAAAAAAAAAAABCx&#10;AQAAAAAAAAAAgIgNAAAAAAAAAAAAERsAAAAAAAAAAACI2AAAAAAAAAAAABCxAQAAAAAAAAAAgIgN&#10;AAAAAAAAAAAAERsAAAAAAAAAAACI2AAAAAAAAAAAABCxAQAAAAAAAAAAwFjE9ud///ml/u0GAAAA&#10;AAAAAAAA2D5i+79f6l9uAAAAAAAAAAAAgI0jNicBAAAAAAAAAAAAERsAAAAAAAAAAAAiNgAAAAAA&#10;AAAAABCxAQAAAAAAAAAAIGIDAAAAAAAAAAAAERsAAAAAAAAAAAAiNgAAAAAAAAAAABCxAQAAAAAA&#10;AAAAIGIDAAAAAAAAAAAAERsAAAAAAAAAAAAiNgAAAAAAAAAAABCxAQAAAAAAAAAAIGIDAAAAAAAA&#10;AAAAERsAAAAAAAAAAAAiNgAAAAAAAAAAABCxAQAAAAAAAAAAIGIDAAAAAAAAAABAxAYAAAAAAAAA&#10;AAAiNgAAAAAAAAAAAERsAAAAAAAAAAAAIGIDAAAAAAAAAABAxAYAAAAAAAAAAAAiNgAAAAAAAAAA&#10;AERsAAAAAAAAAAAAIGIDAAAAAAAAAABAxAYAAAAAAAAAAAAiNgAAAAAAAAAAAERsAAAAAAAAAAAA&#10;IGIDAAAAAAAAAABAxAYAAAAAAAAAAAAiNgAAAAAAAAAAAERsAAAAAAAAAAAAIGIDAAAAAAAAAABA&#10;xAYAAAAAAAAAAICIDQAAAAAAAAAAAERsAAAAAAAAAAAAiNgAAAAAAAAAAABAxAYAAAAAAAAAAICI&#10;DQAAAAAAAAAAAERsAAAAAAAAAAAAiNgAAAAAAAAAAABAxAYAAAAAAAAAAICIDQAAAAAAAAAAAERs&#10;AAAAAAAAAAAAiNgAAAAAAAAAAABAxAYAAAAAAAAAAICIDQAAAAAAAAAAAERsAAAAAAAAAAAAiNgA&#10;AAAAAAAAAAAQsQEAAAAAAAAAAICIDQAAAAAAAAAAABEbAAAAAAAAAAAAiNgAAAAAAAAAAAAQsQEA&#10;AAAAAAAAAICIDQAAAAAAAAAAABEbAAAAAAAAAAAAiNgAAAAAAAAAAAAQsQEAAAAAAAAAAICIDVj8&#10;S+Ovv55/vCeq/iidz9Wu2bU956Fr8fi6Fn+c59oOAAAAAAAAAEDEBuw9Yvt02+ExFm2kdf5F1+s0&#10;x3YAAAAAAAAAACI24GgR25f7To7t3MZr3/t1Pvi1ukee/3qO7QAAAAAAAAAARGzAUSO295bLi7bx&#10;WijcOh/4Op0Szv1j6nYAAAAAAAAAACI24OgRW7PV0pQDx3TkiO0ycJ4vndcWU7cDAAAAAAAAABCx&#10;AVsGX6/IbYuRpSrLHR3T0SO2W88xVUtsBwAAAAAAAAAgYgN2H7F9jFH2hFJ3EdviEVu5xHYAAAAA&#10;AAAAACI24EgR26knlHomjHHpieGa9t+vW0Zs7TF2Z50rh8ac+ZhEbAAAAAAAAACAiA0QsQ2MEwql&#10;HhHbnQeis676KwzrGaeMHONvkbHXufWKnW1uxmO6pR5T+75Z2/k8AAAAAAAAAAAiNuCQEdvATGxj&#10;s4Rd2lnJUoOr28oRWz0wTrHgMYnYAAAAAAAAAAARGyBiixijSl2+8yv+yoy9vl1XitjuseHXAsck&#10;YgMAAAAAAAAARGyAiG1g2+vXkqE9UVQ1sm3f8pxfQdwpIk5rIl83NWJLic7mPiYRGwAAAAAAAAAg&#10;YgN+ZcQ2VT3ynrfYJTXb1xcpodzAMZ0z9ulzRrbThsd0y1yyNWs7AAAAAAAAAAARG3DUiO0e8Z51&#10;6kxgPbOXNStFbM8dHJOIDQAAAAAAAAAQsQEitgjlyIxl58wYq2/msmKFiO06sm9rHJOIDQAAAAAA&#10;AAAQsQEitgR9y2heM0OxU2yMNXfEFnEO1zgmERsAAAAAAAAAIGIDRGyps7IF3q9cevnSmSO2OuIc&#10;rnFMIjYAAAAAAAAAQMQG/JqI7RW5bdEGXM1AkFV0trnPHHw9F47YnhHnYY1jErEBAAAAAAAAACI2&#10;QMTWM8bXsph1zKxiB4zY7iI2AAAAAAAAAAARG7DjiK0d59ITSzUiNhEbAAAAAAAAACBiA1g0YmvH&#10;eo/FY+3yo6HXXBY+piUjtjWOScQGAAAAAAAAAIjYABHbDBFbX1R1PXDEtsYxidgAAAAAAAAAABEb&#10;IGIbGKcYiNhOEa+rDhyxrXFMIjYAAAAAAAAAQMQGiNgywrEm8NpX6HWfsVtgm8d3fPUt4rWrRGwr&#10;HZOIDQAAAAAAAAAQsQEitp5Iqh6Yha0KbFP2vPbR8x5FzFKlH6+/bxCxLX1MIjYAAAAAAAAAQMQG&#10;/JqIbU6hIOvUzlIWev3X/hQfr70OvPbec0zVWFDXjbhmiNiWPiYRGwAAAAAAAAAgYgNEbImqgfe9&#10;Thz71bdU50C41RvYTY3YNjwmERsAAAAAAAAAIGIDRGw58VdCbBaKvYqBcYdmRft0mTNiW/iYRGwA&#10;AAAAAAAAgIgNELFFKhPe//JHnTD2o2+2soyY7Dp3xLbUMYnYAAAAAAAAAAARGyBiGwnXpoRR7VKc&#10;Zc8ManX734rEMYuvJU1jxpszYlvimERsAAAAAAAAAICIDQAAAAAAAAAAAERsAAAAAAAAAAAAiNgA&#10;AAAAAAAAAABAxAYAAAAAAAAAAICIDQAAAAAAAAAAABGbkwAAAAAAAAAAAICIDQAAAAAAAAAAABEb&#10;AAAAAAAAAAAAiNgAAAAAAAAAAAAQsQEAAAAAAAAAAICIDQAAAAAAAAAAABEbAAAAAAAAAAAAiNgA&#10;AAAAAAAAAAAQsQEAAAAAAAAAAICIDQAAAAAAAAAAABEbAAAAAAAAAAAAiNgAAAAAAAAAAAAQsQEA&#10;AAAAAAAAAICIDQAAAAAAAAAAABEbAAAAAAAAAAAAiNgAAAAAAAAAAAAQsQEAAAAAAAAAACBiAwAA&#10;AAAAAAAAABEbAAAAAAAAAAAAIjYAAAAAAAAAAAAQsQEAAAAAAAAAACBiAwAAAAAAAAAAABEbAAAA&#10;AAAAAAAAIjYAAAAAAAAAAAAQsQEAAAAAAAAAACBiAwAAAAAAAAAAABEbAAAAAAAAAAAAIjYAAAAA&#10;AAAAAAAQsQEAAAAAAAAAACBiAwAAAAAAAAAAABEbAAAAAAAAAAAAIjYAAAAAAAAAAAAQsQEAAAAA&#10;AAAAACBiAwAAAAAAAAAAQMQGAAAAAAAAAAAAIjYAAAAAAAAAAABEbAAAAAAAAAAAACBiAwAAAAAA&#10;AAAAQMQGAAAAAAAAAAAAIjYAAAAAAAAAAABEbAAAAAAAAAAAACBiAwAAAAAAAAAAQMQGAAAAAAAA&#10;AAAAIjYAAAAAAAAAAABEbAAAAAAAAAAAACBiAwAAAAAAAAAAQMQGAAAAAAAAAAAAIjYAAAAAAAAA&#10;AABEbAAAAAAAAAAAAIjYAAAAAAAAAAAAQMQGAAAAAAAAAACAiA0AAAAAAAAAAABEbAAAAAAAAAAA&#10;AIjYAAAAAAAAAAAAQMQGAAAAAAAAAACAiA0AAAAAAAAAAABEbAAAAAAAAAAAAIjYAAAAAAAAAAAA&#10;QMQGAAAAAAAAAACAiA0AAAAAAAAAAABEbAAAAAAAAAAAAIjYAAAAAAAAAAAAQMQGAPBf9u71yFFc&#10;AcDopEAKpOAUnIJTIAVScAqk4BRIgRScAin0tas0e1mtAIHBrz5bdWp3p0EWasa/vpIAAAAAAAAA&#10;ELEBAAAAAAAAAACAiA0AAAAAAAAAAAARGwAAAAAAAAAAACI2AAAAAAAAAAAAELEBAAAAAAAAAAAg&#10;YgMAAAAAAAAAAAARGwAAAAAAAAAAACI2AAAAAAAAAAAAELEBAAAAAAAAAAAgYgMAAAAAAAAAAAAR&#10;GwAAAAAAAAAAACI2AAAAAAAAAAAAELEBAAAAAAAAAAAgYgMAAAAAAAAAAAARGwAAAAAAAAAAACI2&#10;AAAAAAAAAAAAELEBAAAAAAAAAAAgYgMAAAAAAAAAAEDEBgAAAAAAAAAAACI2AAAAAAAAAAAARGwA&#10;AAAAAAAAAAAgYgMAAAAAAAAAAEDEBgAAAAAAAAAAACI2AAAAAAAAAAAARGwAAAAAAAAAAAAgYgMA&#10;AAAAAAAAAEDEBgAAAAAAAAAAACI2AAAAAAAAAAAARGwAAAAAAAAAAAAgYgMAAAAAAAAAAEDEBgAA&#10;AAAAAAAAACI2AAAAAAAAAAAARGwAAAAAAAAAAAAgYgMAAAAAAAAAAEDEBgAAAAAAAAAAgIgNAAAA&#10;AAAAAAAARGwAAAAAAAAAAACI2AAAAAAAAAAAAEDEBgAAAAAAAAAAgIgNAAAAAAAAAAAARGwAAAAA&#10;AAAAAACI2AAAAAAAAAAAAEDEBgAAAAAAAAAAgIgNAAAAAAAAAAAARGwAAAAAAAAAAACI2AAAAAAA&#10;AAAAAEDEBgAAAAAAAAAAgIgNAAAAAAAAAAAARGwAAAAAAAAAAACI2AAAAAAAAAAAABCxWQQAAAAA&#10;AAAAAABEbAAAAAAAAAAAAIjYAAAAAAAAAAAAQMQGAAAAAAAAAACAiA0AAAAAAAAAAABEbAAAAAAA&#10;AAAAAIjYAAAAAAAAAAAAQMQGAAAAAAAAAACAiA0AAAAAAAAAAABEbAAAAAAAAAAAAIjYAAAAAAAA&#10;AAAAQMQGAAAAAAAAAACAiA0AAAAAAAAAAABEbAAAAAAAAAAAAIjYgO/+Uvnzp7r5GWity9PX/Ghd&#10;AAAAAAAAAAARG/Bbg6ouCqruSmsjYgMAAAAAAAAAELEBe8dUh0TAdtdYHxEbAAAAAAAAAICIDdg7&#10;pmpGIrb+prBGIjYAAAAAAAAAABEbsFdIVYRY7W9I1UZhVW2dRGwAAAAAAAAAACI24GkhVRS1Xa2T&#10;iA0AAAAAAAAAQMQG7BVSdcPjQ8OfNeIqERsAAAAAAAAAgIgN2DuiOkQRVRP+/Bj9+WXDz7yPXUfj&#10;/4Rwrnpg3DI6CrWZi8LCPfe5XBPzOT84nzpxNGs3PJ51bcS257wBAAAAAAAAAERswDMjttEd1xKB&#10;VLkwVPvPvfcYLhFd/SRCr8PE2P8KvwYxXj8y3ikxRpE5l5+wDscFz36amMs/O96FNVoUse05bwAA&#10;AAAAAAAAERvw7ICtiGKra/TzeLe0+pGILbEr2VzkVeZEbCEamxqrjO4vR3Ywm1NlPHe9cMxzbsS2&#10;57wBAAAAAAAAAERswCsitmoqUguRWxyWFSsjtmbsmM/wOefU8aKZ8/6r/buDW9iZ7R58tYlnuk4d&#10;8Tm4v8nZ1W1wz2nkiNRDxriTEdue8wYAAAAAAAAAELEBr4rYuih0KhLXXNbs6pWI2HJ2GktFYEVm&#10;xNYlrivjz0s8z3nmOeJjSvuRORWJI0Srhc86FbHtMm8AAAAAAAAAABEb8KqA7RBFUZfM2Kp7IGKr&#10;M+5r53YQG4nYjivm1Kx8ljpxTb3iWeuc59hz3gAAAAAAAAAAIjbgVRFbs+CYzH6DYCxrJ7BE2FVl&#10;RGz9imdetDNZFNf1iZ93K49dvWZEbLvNGwAAAAAAAABAxAa8ImCLj768zlx/XroTWCJiazPnVmXs&#10;elatHLuf23luQVx3iNbzZ83YibU9PmveAAAAAAAAAAAiNuBVEVu15JjJ2z9l4tjLYmHEtuXRndWK&#10;qO7wyNGaiXlVg5+d1o6duPf4rHkDAAAAAAAAAIjYgFdFbF0UNpUZ97QLw7fjmvhqZcRWZ4x7SoR4&#10;j6gHY9dLj1udCASPz5o3AAAAAAAAAICIDXhFwHbcKIa6LvycV0ds1RMjtsPC38lUxFaJ2AAAAAAA&#10;AAAAERvwTRFbs2EQVYnYkhFbufB3ImIDAAAAAAAAAERswK8I2IqbfsMgqv3giK3acF2fuRNb5V0G&#10;AAAAAAAAAERswKdGbPXGu3qNBltvGLGd9tqRLLGup4Vh4VTEdrKTGgAAAAAAAAAgYgO+JWLrpoKp&#10;zDHaaIzmQyK2Q3TPZcN1XR2aJeZ1fNa8AQAAAAAAAABEbMAzA7Y4DruuHCcOyO7HkxbvHrGF+4ZH&#10;qfYLn7sOEWCdCM2KtaFZYhe347PmDQAAAAAAAAAgYgOeGbE1WxxLGYKtPiM0e8eI7RLdVy147uvU&#10;kaGJHerKzHHbjIhtt3kDAAAAAAAAAIjYgGcEbKnwrHxgvPPcrm5vGrGdErvIlRn31RnPWy3djS0x&#10;n7GIbbd5AwAAAAAAAACI2IBnRGxxzNQ+ON5hLr56x4gt3NtF93ZTQVhiPqM7oSXGrmfG7XMitr3n&#10;DQAAAAAAAAAgYgP2jti6rWOmxJjth0Rs5Ug8dg/9iui6c+K6bmHc1w6P8JwYdy5i223eAAAAAAAA&#10;AAAiNmDPgO2YOIqy2GDcKhFKle8esQ1is34iJBvTza3dyA5oU+qciG3veQMAAAAAAAAAiNiAvSK2&#10;Jgqamo3GLRJB1fkTIrYwRhl2ScsNwZoFYx8SO9WlnMI8siK2vecNAAAAAAAAACBiA7YO2FKh2XHH&#10;QO6fXd7ePWKLgrN6JDpr4+M6F45djaxR/XfXuqUR2zPmDQAAAAAAAAAgYgMAAAAAAAAAAEDEBgAA&#10;AAAAAAAAACI2AAAAAAAAAAAARGwAAAAAAAAAAAAgYgMAAAAAAAAAAEDEBgAAAAAAAAAAgIgNAAAA&#10;AAAAAAAARGwAAAAAAAAAAACI2AAAAAAAAAAAAEDEBgAAAAAAAAAAgIgNAAAAAAAAAAAARGwAAAAA&#10;AAAAAACI2AAAAAAAAAAAAEDEBgAAAAAAAAAAgIgNAAAAAAAAAAAARGwAAAAAAAAAAACI2AAAAAAA&#10;AAAAAEDEBgAAAAAAAAAAgIgNAAAAAAAAAAAARGwAAAAAAAAAAACI2AAAAAAAAAAAAEDEBgAAAAAA&#10;AAAAgIgNAAAAAAAAAAAAERsAAAAAAAAAAACI2AAAAAAAAAAAABCxAQAAAAAAAAAAgIgNAAAAAAAA&#10;AAAAERsAAAAAAAAAAACI2AAAAAAAAAAAABCxAQAAAAAAAAAAgIgNAAAAAAAAAAAAERsAAAAAAAAA&#10;AACI2AAAAAAAAAAAABCxAQAAAAAAAAAAgIgNAAAAAAAAAAAAERsAAAAAAAAAAACI2AAAAAAAAAAA&#10;ABCxAQAAAAAAAAAAIGIDAAAAAAAAAAAAERsAAAAAAAAAAAAiNgAAAAAAAAAAABCxAQAAAAAAAAAA&#10;IGIDAAAAAAAAAAAAERsAAAAAAAAAAAAiNgAAAAAAAAAAABCxAQAAAAAAAAAAIGIDAAAAAAAAAAAA&#10;ERsAAAAAAAAAAAAiNgAAAAAAAAAAABCxAQAAAAAAAAAAIGIDAAAAAAAAAAAAERsAAAAAAAAAAAAi&#10;NgAAAAAAAAAAABCxAQAAAAAAAAAAIGIDAAAAAAAAAABAxAYAAAAAAAAAAAAiNgAAAAAAAAAAAERs&#10;AAAAAAAAAAAAIGIDAAAAAAAAAABAxAYAAAAAAAAAAAAiNgAAAAAAAAAAAERsAAAAAAAAAAAAIGID&#10;AAAAAAAAAABAxAYAAAAAAAAAAAAiNgAAAAAAAAAAAERsAAAAAAAAAAAAIGIDAAAAAAAAAABAxAYA&#10;AAAAAAAAAAAiNgAAAAAAAAAAAERsAAAAAAAAAAAAiNgAAAAAAAAAAABAxAYAAAAAAAAAAICIDQAA&#10;AAAAAAAAAERsAAAAAAAAAAAAiNgAAAAAAAAAAABAxAYAAAAAAAAAAICIDQAAAAAAAAAAAERsAAAA&#10;AAAAAAAAiNiA3/KF8efP8eZnSrjuZ0fth69fsXZdAQAAAAAAAABEbICITcS2Zt2KmybMvxSxAQAA&#10;AAAAAACI2AAR27PW7BTNX8QGAAAAAAAAACBiAzaK2JqR60Rs/1+LZi5iG7nvKmIDAAAAAAAAAERs&#10;ACsitsyxymis65eumYgNAAAAAAAAAEDEBojYRGwAAAAAAAAAACI2QMQmYhOxAQAAAAAAAACI2IBv&#10;idjCOHUcfQXnm0rEBgAAAAAAAAAgYgNEbJtGbLd/iptLIlxLuQdhx4mxuuj6NnMOl9R9iXUa04rY&#10;AAAAAAAAAAARm0UAPixiC/deM0OxoWpkvEPi2npmDlV0ff93lzURGwAAAAAAAACAiA340ogt7MAW&#10;B2xdHJ2FMK1JhGOnkXHrsShtZO79WCAnYgMAAAAAAAAAELEB3xuxxUd4nmeuP0TB2f2/i5Fr25zI&#10;LHH86GXi8+OQrsx8ThEbAAAAAAAAACBiA3iniG3t5yfuqyfm1E9KDzy6AAAgAElEQVRdm9ix7ToW&#10;xYnYAAAAAAAAAABEbMB3RWxNzo5qI/cOd1nrJ647jR0rGnZ1yzqeVMQGAAAAAAAAACBiA74vYutz&#10;jvAcuTfeQe0wce0ldVxoHJbNHWUqYgMAAAAAAAAAELEBXxKxJXZBqx+cezVxbZEI1tql0Z2IDQAA&#10;AAAAAABAxAZ8T8R2Shzl+Yj6wc87iNgAAAAAAAAAAERswO+J2KpnRmzhM89r7xWxAQAAAAAAAACI&#10;2AAR20MRW/jcPrqvX/icIjYAAAAAAAAAABEb8IURW/WE5x07UvQkYgMAAAAAAAAAELEBvytiO609&#10;0vOB+fUjEVu/IEYTsQEAAAAAAAAAiNiAL4jYDtH1l52ftU2Ea8P/b0VsAAAAAAAAAAAiNuCXRGzh&#10;nmFI1i/8vPqmC/8+Zlz7r7ndFHFYlrMbnIgNAAAAAAAAAEDEBnxPxHaJ7qkWfF4coJ1Grjskjg89&#10;TvysnPncs4gNAAAAAAAAAEDEBnxHxHZKHPFZZtxX535W2K1teO15JkrrFn62iA0AAAAAAAAAQMQG&#10;fGLENhKZdVNhWGLOozu4JQK1a05gNnWsaCJiO4rYAAAAAAAAAABEbMDnRmxl2IEtDtPusVgRXXdO&#10;XNctiN0OI9ceFlxbRde1g5+dRGwAAAAAAAAAgIjNIgAfFLENIrJUyDanG4Zug/GKJburhXtyd207&#10;TMynF7EBAAAAAAAAACI2iwB8WMQ2uL9dELA1E2NdcnZrmwvN7mHbyHXNxLxKERsAAAAAAAAAIGID&#10;+LCIbTDOIRwl2iUCsTY+ZjRx/yk3LBv57Pje48i11cgcDyI2AAAAAAAAAEDEBvDkiI3ZtRaxAQAA&#10;AAAAAAAiNgARm4gNAAAAAAAAAEDEBojYRGzWBQAAAAAAAAAQsQEiNhGbiA0AAAAAAAAAQMQGiNhE&#10;bAAAAAAAAAAAIjbg10ds/2GdrCsAAAAAAAAAgIgNEFtZVwAAAAAAAAAAERsgtsK6AgAAAAAAAACI&#10;2AAAAAAAAAAAABCxAQAAAAAAAAAAgIgNAAAAAAAAAAAAERsAAAAAAAAAAAAiNgAAAAAAAAAAABCx&#10;AQAAAAAAAAAAIGIDAAAAAAAAAAAAERsAAAAAAAAAAAAiNgAAAAAAAAAAABCxAQAAAAAAAAAAIGID&#10;AAAAAAAAAAAAERsAAAAAAAAAAAAiNgAAAAAAAAAAABCxAQAAAAAAAAAAIGIDAAAAAAAAAAAAERsA&#10;AAAAAAAAAAAiNgAAAAAAAAAAABCxAQAAAAAAAAAAIGIDAAAAAAAAAAAAERsAAAAAAAAAAAAiNgAA&#10;AAAAAAAAAERsAAAAAAAAAAAAIGIDAAAAAAAAAABAxAYAAAAAAAAAAAAiNgAAAAAAAAAAAERsAAAA&#10;AAAAAAAAIGIDAAAAAAAAAABAxAYAAAAAAAAAAAAiNgAAAAAAAAAAAERsAAAAAAAAAAAAIGIDAAAA&#10;AAAAAABAxAYAAAAAAAAAAAAiNgAAAAAAAAAAAERsAAAAAAAAAAAAIGIDAAAAAAAAAABAxAYAAAAA&#10;AAAAAICIzSIAAAAAAAAAAAAgYgMAAAAAAAAAAEDEBgAAAAAAAAAAACI2AAAAAAAAAAAARGwAAAAA&#10;AAAAAAAgYgMAAAAAAAAAAEDEBgAAAAAAAAAAACI2AAAAAAAAAAAARGwAAAAAAAAAAAAgYgMAAAAA&#10;AAAAAEDEBgAAAAAAAAAAACI2AAAAAAAAAAAARGwAAAAAAAAAAAAgYgMAAAAAAAAAAEDEBgAAAAAA&#10;AAAAACI2AAAAAAAAAAAARGwAAAAAAAAAAACI2AAAAAAAAAAAAEDEBgAAAAAAAAAAgIgNAAAAAAAA&#10;AAAARGwAAAAAAAAAAACI2AAAAAAAAAAAAEDEBgAAAAAAAAAAgIgNAAAAAAAAAAAARGwAAAAAAAAA&#10;AACI2AAAAAAAAAAAAEDEBgAAAAAAAAAAgIgNAAAAAAAAAAAARGwAAAAAAAAAAACI2AAAAAAAAAAA&#10;AEDEBgAAAAAAAAAAgIgNAAAAAAAAAAAALAIAAAAAAAAAAAAiNgAAAAAAAAAAAERsAAAAAAAAAAAA&#10;IGIDAAAAAAAAAABAxAYAAAAAAAAAAAAiNgAAAAAAAAAAAERsAAAAAAAAAAAAIGIDAAAAAAAAAABA&#10;xAYAAAAAAAAAAAAiNgAAAAAAAAAAAERsAAAAAAAAAAAAIGIDAAAAAAAAAABAxAYAAAAAAAAAAAAi&#10;NgAAAAAAAAAAAERsAAAAAAAAAAAAIGIDAAAAAAAAAABAxAYAAAAAAAAAAICIDQAAAAAAAAAAAERs&#10;AAAAAAAAAAAAiNgAAAAAAAAAAABAxAYAAAAAAAAAAICIDQAAAAAAAAAAAERsAAAAAAAAAAAAiNgA&#10;AAAAAAAAAABAxAYAAAAAAAAAAICIDQAAAAAAAAAAAERsAAAAAAAAAAAAiNgAAAAAAAAAAABAxAYA&#10;AAAAAAAAAICIDQAAAAAAAAAAAERsAAAAAAAAAAAAiNgAAAAAAAAAAABAxAYAAAAAAAAAAICIDQAA&#10;AAAAAAAAABEbAAAAAAAAAAAAiNgAAAAAAAAAAAAQsQEAAAAAAAAAAICIDQAAAAAAAAAAABEbAAAA&#10;AAAAAAAAiNgAAAAAAAAAAAAQsQEAAAAAAAAAAICIDQAAAAAAAAAAABEbAAAAAAAAAAAAiNgAAAAA&#10;AAAAAAAQsQEAAAAAAAAAAICIDQAAAAAAAAAAABEbAAAAAAAAAAAAiNgAAAAAAAAAAAAQsQEAAAAA&#10;AAAAACBiAwAAAAAAAAAAABEbAAAAAAAAAAAAIjYAAAAAAAAAAAAQsQEAAAAAAAAAACBiAwAAAAAA&#10;AAAAABEbAAAAAAAAAAAAIjYAAAAAAAAAAAAQsQEAAAAAAAAAACBiAwAAAAAAAAAAABEbAAAAAAAA&#10;AAAAIjYAAAAAAAAAAAAQsQEAAAAAAAAAACBiAwAAAAAAAAAAABEbAAAAAAAAAAAAIjYAAAAAAAAA&#10;AAAQsQEAAAAAAAAAACBiAwAAAAAAAAAAQMQGAAAAAAAAAAAAIjYAAAAAAAAAAABEbAAAAAAAAAAA&#10;ACBiAwAAAAAAAAAAQMQGAAAAAAAAAAAAIjYAAAAAAAAAAABEbAAAAAAAAAAAACBiAwAAAAAAAAAA&#10;QMQGAAAAAAAAAAAAIjYAAAAAAAAAAABEbAAAAAAAAAAAACBiAwAAAAAAAAAAQMQGAAAAAAAAAAAA&#10;IjYAAAAAAAAAAABEbAAAAAAAAAAAAIjYLAIAAAAAAAAAAAAiNgAAAAAAAAAAAERsAAAAAAAAAAAA&#10;IGIDAAAAAAAAAABAxAYAAAAAAAAAAAAiNgAAAAAAAAAAAERsAAAAAAAAAAAAIGIDAAAAAAAAAABA&#10;xAYAAAAAAAAAAAAiNgAAAAAAAAAAAERsAAAAAAAAAAAAIGIDAAAAAAAAAABAxAYAAAAAAAAAAAAi&#10;NgAAAAAAAAAAAERsAAAAAAAAAAAAIGIDAAAAAAAAAABAxAYAAAAAAAAAAICIDQAAAAAAAAAAAERs&#10;AAAAAAAAAAAAiNgAAAAAAAAAAABAxAYAAAAAAAAAAICIDQAAAAAAAAAAAERsAAAAAAAAAAAAiNgA&#10;AAAAAAAAAABAxAYAAAAAAAAAAICIDQAAAAAAAAAAAERsAAAAAAAAAAAAiNgAAAAAAAAAAABAxAYA&#10;AAAAAAAAAICIDQAAAAAAAAAAAERswENfGn/+XG9+Ek4PjluMjHtNXHuMrqkzP+N+X7HTutQ3XWL+&#10;nffmbd7dKvrdHDOuqbZ6/3aYf+33uss6F+Hvcz3ynXTXhJ+Xv2Ad2sTzX7x/AAAAAAAAgIgNeMeI&#10;rdk40NksYgsxRhOuLTdej3JiTe56742ITcT2Ee/HaSTYmtOm3qWd53qc+v6Nn2PF+E3ms9+/+w7e&#10;HwAAAAAAAEDEBrxLxNY/OO5lj4gthCnDa7eO2Oail4v3RsQmYnvr96JcGa9tGvK+S8Q2sqPkHCEb&#10;AAAAAAAAIGID3iJiW32k6MRRoltEbM1eEds93EjMt/KeiNhEbB/zTtz/DvcbBGz/7Mr2yRFb4vuy&#10;j9+z8Nnt3Pc0AAAAAAAAgIgNeFbEdo0CkGblmFU05mZxxM4RW7zL29k78v0R2xvNX8S2X8B2342s&#10;HnlHivCzsd3bzk+Y++YRW9iRLg7Yyonr2y0iZgAAAAAAAAARG7BFxHZ+9EjR6CjR8wdFbJVd2ERs&#10;IraPfBeKkV0lu9R7MRPCpY7fLD9wTeol71diJ0rffwAAAAAAAICIDXhZxHZ8ZDeexFGiBxEbIjYR&#10;25ODrdU7SYbx2q3GeuGaXOLv4pnrS99/AAAAAAAAgIgNeIuILfzZ6iNF46NEw5/9iogtRCDD+KWZ&#10;2wUq3FOP7CJ1/oSQJISPyYho7fxHjnfshqHXO0RsIdIc+/3VU7//qYgtHG3bbLmmz3rf9ngfFsZX&#10;d5cNxuyjoziLvb8PNl6XbskRpInjlA/v+H694h0DAAAAAAAARGzAayK21UeKxkeJ5kRsid3f6pmf&#10;j2k3iOKm1Kn4aBAz9SP3nRKfWyR2ShpzzYjhVsVaufclfgdl4vc9pssNYkJI08+M14f5bBKxzb1/&#10;E7FO7u+vTcWWqYht4jjL1Wu60/v2lPdhQfD480hwljnuKefv0JLvgzXfX4lor8n9bp8Zt137Xbr1&#10;+/Vu7xgAAAAAAAAgYgNeE7GtOlI0hAx9vJPPt0dsiR2MfqZ2iwsRynXB586Gaa+I2BI7pc2FZ+XC&#10;aGjO+RURW7i+XzjXPvEeVInY7WfLNd3xfdv9fVj5HbbZsayDWOwS3s0i8+9Q9vfBu0RsiTkfF67T&#10;pu/Xu71jAAAA/2PvDmxU1xWFjd4WaIEWaCEt0AItpAVaoIVpgRZoIS3Qwrw9UvYTO8dJbMdOArOu&#10;tPQ/nQ2Z4DiZkfh+GwAAABCxARtEbP1/T95SdBBCdCOhxidGbK8R0t9w79SP7T0Q+nVT22S+vP8W&#10;s6rbRhHbbWybxP4zXkNb/SVENH+Pe4oYk9UitsA2k39Xlmojgrxu5tz+2Q5z6ZhWnm9V50PC/XsK&#10;HPew8jN0yfNgLxFbl/McrTW/9jTHAAAAAAAAABEbsG3ElrylaGgr0RIR20x0diw4FrFBVyhaeYzE&#10;Js3EGP0zThORznNuq8QNIrbZFZtGwrTDSAjzTFgF7LxhxHaPDY9GxuwSET9dlo7pCvOt2nxIvGfb&#10;pSFrpYgt9nmwecQWGMOUbWqrzK89zTEAAAAAAABAxAZsG7ElbSk6tpXoL4rYmojjNzmrBMWMz0YR&#10;Wxtx/PvcPApENDHHbdeO2AKv6+YCmcB8fczMoyJjusJ8a2qee8I9e02JqFaM2JrI9+4hYnt9bn8l&#10;fO5q82tPcwwAAAAAAAAQsQEbRmyBf5vbtvA8cZxPj9hiV6q7xaxAFBFmPHcQsUWdfyA2C0Vkj5xx&#10;CWxjWDtiu2YENcexlaFC8yhzTNsN5lu1+ZB4z36VPF6h58Yz4b2bRmyB7VjbhHOvNr/2NMcAAAAA&#10;AAAAERuwfcQWvaXo2FaivyRii41PslY8GgkzThtHbPfM47eDfz8M/j1lJajryhHbI2ebwv59t/4a&#10;HgvMo3Pk+dacb1XmQ8Y9e99hxHZPeO/WEVvWamq159ee5hgAAAAAAAAgYgO2j9hOkdsWjm4l+ksi&#10;tlvEsU9LworAGF02jtiKbB0YG2RFxlzVIrZAbNdVmG/XEmO60nyrupXkGhFb4Fkyq9TzYEcR2yHw&#10;OS9bP8/2NMcAAAAAAAAAERuwccQW+PdbREzUzYQanxixxWwreU4NZma0G0dsbeTx5yK2di5ES4h5&#10;akZsp9zVthLGvsiYrjTfmlrn/gERW0qIuWnE1r/uGvisX1MrDdaeX3uaYwAAAAAAAICIDdhHxDa7&#10;pejUVqIittH3iNi+47YVTIiAakZs2dsubhSxXX5JxHZbEJCJ2MZjwO9+dc3zFs8zERsAAAAAAACI&#10;2AAR2/DfJ7cUndtKVMQmYkuM2I6J10zE9rsjtuH8+RKxpUdsI2M5OqYiNgAAAAAAAEDEBqwasQVe&#10;cxv82zni/SK2zMis9Lm/QcRmJbY6EVvp+baXiO0UWD3sUPBz3n9LxPZyfbpAZHZfc36J2AAAAAAA&#10;AEDEBojYQq8Z3VJ0bitREVsw9iseVnxQxHZO+MyHDSO2e4VrVjJiqz3fdhMYDVaCLBpU/baIbeI5&#10;+8/zvfb8ErEBAAAAAACAiA0QsYVeE9xSNGYrURHb6Bh+Fb6OuUFUu3HEdl4QAJ1WjNgOc/N4JmDs&#10;+rG+rBSx1Z5ve4rYrsNrU2o1tp1GbKfaEdvI5/r/Ve5qzy8RGwAAAAAAAIjYABHb2Osew2giZitR&#10;Eds/73uOrWgXGZs9+v+3KXhO140jtkNuDBMI8KpFbIHr9x0bSgXO86t2xLbCfNtTxHYMrBr2VeiZ&#10;sMeI7bxGxDbyvG3WmF8iNgAAAAAAABCxASK2mBDnGQgc2pUitusbR2xfudseDq7Tf7bdDIzhNfK4&#10;jy0jtlAoFHtNA++rHbHdMsfgEXrfChHbmvNt08Ao8FxYHLL1gWW3YsTWZX7WmhFbOxGxVZtfIjYA&#10;AAAAAAAQsQEitrHX/WdL0ZitRCtEbO0bR2znwPZ8x4j3tRFjeEoNYgLns1XEdkmNj0bOvXbE1qRu&#10;Wxl4z/fLloy1I7aa821vEdshEEb9vUbnxGMdR6K4GhHbI+V5FtjCOSti6+fGfW5OBMbhtMb8ErEB&#10;AAAAAACAiA0QscUGF6/ve8y8r2bE1rxLxDYSrTxmIpImITR7JozjKfD6TSK2kXFpZ475XDti6197&#10;j90Cso+hurHgqHbEVnO+7TEw6sc7NC/+BlbtzD3dBsbre+45t/B5cEuYT4eR80uK2ALne48cz+fK&#10;zzMRGwAAAAAAAIjYABFbVEAWFQkUjthGA4zUFZc2itjGQpv2dVWvidWgHonX5/YalfTx2m0kRtwy&#10;YjsFzv3+ek2nVshaMWILXb9ueNz+WjynVm5bKWKrMt/2Ghj186ibmCO5bgnPjZTnQTMy75tBvDac&#10;T8+FK7E9Zn7mJSaKrfw8E7EBAAAAAACAiA0QsUWHRpNbiVaI2E4Toclz7xHby2d4ZoQ0j6ntKye2&#10;VPyeWJ3qtJdVkUaCnint2hHbguv3HN4na0Rstebb3gOjwApnue4Rz7elz4Nrxry/L4zYjonPivsG&#10;zzMRGwAAAAAAAIjYABHb6OsfsSvp1IjYIgKV494jtpeI5F5iJajM4z7+xjl72tqvD2IeEed/7j/r&#10;6hFbxvW7h+blWhFbjfn2DoFRYNXBpJXXYrcqLvQ8uEaGkOf+9YsitsQ58bXF80zEBgAAAAAAACI2&#10;QMQ29fo2I6ApGrG9hCOP1FXh9hKxDUKbduSz3Ifb8iUctxkJY26BrS93E7ENxvgWiHjav0HYlhHb&#10;4L3txJaKTen4aeH5Fplv7xYY9WPdTgSSj/7fLwWeG23mOR77c+hC5zZ47eKI7eV155HYr019npZ8&#10;nonYAAAAAAAAQMQGAAAAAAAAAAAAIjYAAAAAAAAAAABEbAAAAAAAAAAAACBiAwAAAAAAAAAAQMQG&#10;AAAAAAAAAAAAIjYAAAAAAAAAAABEbAAAAAAAAAAAACBiAwAAAAAAAAAAQMQGAAAAAAAAAACAiA0A&#10;AAAAAAAAAABEbAAAAAAAAAAAAIjYAAAAAAAAAAAAQMQGAAAAAAAAAACAiA0AAAAAAAAAAABEbAAA&#10;AAAAAAAAAIjYAAAAAAAAAAAAQMQGAAAAAAAAAACAiA0AAAAAAAAAAABEbAAAAAAAAAAAAIjYAAAA&#10;AAAAAAAAQMQGAAAAAAAAAACAiA0AAAAAAAAAAABEbAAAAAAAAAAAAIjYAAAAAAAAAAAAELEZBAAA&#10;AAAAAAAAAERsAAAAAAAAAAAAiNgAAAAAAAAAAABAxAYAAAAAAAAAAICIDQAAAAAAAAAAAERsAAAA&#10;AAAAAAAAiNgAAAAAAAAAAABAxAYAAAAAAAAAAICIDQAAAAAAAAAAAERsAAAAAAAAAAAAiNgAAAAA&#10;AAAAAABAxAYAAAAAAAAAAICIDQAAAAAAAAAAAERsAAAAAAAAAAAAiNgAAAAAAAAAAABAxAYAAAAA&#10;AAAAAICIDQAAAAAAAAAAABEbAAAAAAAAAAAAiNgAAAAAAAAAAAAQsQEAAAAAAAAAAICIDQAAAAAA&#10;AAAAABEbAAAAAAAAAAAAiNgAAAAAAAAAAAAQsQEAAAAAAAAAAICIDQAAAAAAAAAAABEbAAAAAAAA&#10;AAAAiNgAAAAAAAAAAAAQsQEAAAAAAAAAAICIDQAAAAAAAAAAABEbAAAAAAAAAAAAiNgAAAAAAAAA&#10;AAAQsQEAAAAAAAAAAIBBAAAAAAAAAAAAQMQGAAAAAAAAAACAiA0AAAAAAAAAAABEbAAAAAAAAAAA&#10;AIjYAAAAAAAAAAAAQMQGAAAAAAAAAACAiA0AAAAAAAAAAABEbAAAAAAAAAAAAIjYAAAAAAAAAAAA&#10;QMQGAAAAAAAAAACAiA0AAAAAAAAAAABEbAAAAAAAAAAAAIjYAAAAAAAAAAAAQMQGAAAAAAAAAACA&#10;iA0AAAAAAAAAAABEbAAAAAAAAAAAAIjYAAAAAAAAAAAAELEBAAAAAAAAAACAiA0AAAAAAAAAAAAR&#10;GwAAAAAAAAAAAIjYAAAAAAAAAAAAELEBAAAAAAAAAACAiA3Y+qHxv/9d/vgu6G5ci1yH5sM/38V1&#10;X3X8uwX39POP9scHjcfP53kEPuvDfOED7/PzwuMeRo7b7eAzNz/n92bXqRmMY+v3MQAAAAAAIGID&#10;PDREbCI2X5qL2NJc33gcjjNj8TRf+MD7/Fbp74Ruw8/6E9bd+vM4itj8PgYAAAAAAERsgIhNxCZi&#10;86X574rYvvtVzA5vOA73mc/1Zb7wgff5c+Fxv/YUsf2sLDc4DxGb38cAAAAAAICIDRCxidhEbL40&#10;/4UR29sFX3/+dwp8BvOQ33KfnzOPeZg45lYR203E5vcxAAAAAAAgYgM+P57yZaaIzTz7/LilSXjv&#10;KRCNvN08DazedDU3+OD7/Of/fi7dUnTw7O5EbH4fAwAAAAAAiNgAX2aK2MwzVo/YXo7RvPNqbOYg&#10;vzBiuy7dUnSwlehVxOb3MQAAAAAAgIgN8GWmiM08Y7OIrT/OMGJ5moOw24itWbKlaGAr0ZOIze9j&#10;AAAAAAAAERvwUV9m/nzp/Mf9dauzubCmf08bCHL+rhBz2ekYt4PP+uPx899LRGxrjEsfQ7SB499i&#10;jj81z/rjPgb/fn8dn8z5VW1MMudvaB50/X8/vEnEdgqM5/EdrseSZ93L/H8Gzr9NjYNKzKeZefXs&#10;//txjbnYv68d2XL2WWiMFj2DJubz2LxsM1cs3Oz31DBi6/9b9paiw61E+/+WFbGVnCNLIraVfl9m&#10;389rjGHqs/BlzB4TP7f1NzUAAAAAACBiA3YdsQ2P/xIOPEe+iD0HjnEYbGk2pYuIibI+c8YXv+eJ&#10;z/n6BXCTE7FVGJcmFAZE/oyfL7dPKWPX/7xnxLFTYqOqcyVz/p4jP2cbiERuhe7DrtRKf4HzbnZ8&#10;PbrIn/0dijD6Y9+3nk+he7N/X5dy//TH6WKeSQlRzXeCuedEtWdQIMqJnZf3yFCz6FwvGLFlbyk6&#10;3Eo0J2IrNUdGtjMOXq+1rk/B+7ld+T6L/lsmEAwW+30NAAAAAACI2AA2jdj6oGfqC9BjIDboEr9E&#10;nftStnrElvGl8zUlMqo0LqFQ5p5w7OfEyk+XwOpJKed9i7g+a8yV1Pl7STyX9g0jttOOr8c9N2KL&#10;OHZ0DLd0PgXuzdR5dUqIgCbv5ZfPcs8cn6nnRLVn0OBnPEudc625XjBiy9pStI++nsP7PCViKzlH&#10;lkRsta5Pwfu5Xfk+i/pbZsHPvvr7GgAAAAAAELEB7xCxvcYlp5eVS7rhl8/9l+jd1DacL++/xayK&#10;tUbENvJF9u019pk459jVrWqMSzMRmv2zHVp/DtfY2GwmurkPjj123u0GY7Jk/obmwVfkZ91lxDay&#10;nehhr9cjMZZsZ4KZx/Ce76/xPXau5s6nmYDn+hqr9OcUGvvnRLAX2ir1NjEPriPncQpc32vCalnV&#10;nkEvMdMztI1qRITcrfnsKRWx9f89eUvRwfOrG4lYu7XmSG7EVvP6FLyf25Xvs9m/ZQL3QDeyWuVl&#10;ZJvRo7+xAQAAAAAAgwC8Q8T2GIkLmsF/+0pZ3SOwjddzJLCpFrEFVq+ZW1nqnBGx1RqXJuNczpFR&#10;06XAqlXB8155rqTM327BZ91rxHaLDHv2eD1iI9RDStA1ET0dS51/6r3Zv39sm8RjZKD4TDj2eWZ8&#10;msjnRLVnUP/ae0zkM3Eul7XmeuGILXlL0dBWorERW805MvIcOq79+7Lw/dyufJ/F/C3zTFzh8JGy&#10;RSoAAAAAACBiA0hdIWvxdo8jx28izqvJiXkivxyuGbG1qV/kjgQwzQbj0qREZhNhyDlyHtwyxqbd&#10;eK7Ezt9Lgc+6q4ht5Pyu73A9EiO24ef8ijz+de5zF3wezt6bgXgnZpvir7mtYnO3vA2ER83Kz6Am&#10;EPQdEs/5sdZcLxyxNYkxVHAr0YSIrdocSYnYal+fgvdzu/J9NvksDAR014if+3cFyLbk6oIAAAAA&#10;AICIDRCx1YzYYleBueWuVDMIGp4rR2yPnPOOjYwqj0sTu/LZzJftl5h5EHnsYUzRbTxXYufvI2ZF&#10;oYh5sGnE1o9/O7Jl5thqY7u7HokRW5e7LV7gvYdC8yl6laqJ+/KRcS83EXP7VPD5WfMZdM2I445T&#10;415zrpeM2AL/Nrey4HniODERW7U5khixVb0+Be/nduX7bC5ia3JCXgAAAAAAABEb8G4R2z3yvJ65&#10;X6AGgobTGhFbH/xkffEbCCyaDcalybxWl4wVtFLG5jZz3mvOlXvEMUvOg1oRWwntDu7d+4JnXSju&#10;OC2JNwLX71zoedhkBGmXjNWU2pgVu/rXXRMjwiYjYiv5DB2zYcEAACAASURBVMoNSx/9M6gdxlI1&#10;53qFiC16S9GxrURjI7aacyQxYqt6fQrez+3K91nq3zLZW1ADAAAAAAAiNoA9R2wx2yqelmy1Nvcl&#10;bsWI7Zx73oH3NhuMy5rbQLYL5uhlw7lyy7iWS+bBXiO2207u3VuJeVRino6c/7XE+efcmzmfJffZ&#10;WDFiK/IMCkQ5XYHPU3WuV4jYTpGB4uhWoikRW605EhuxrXF9Ct7P7cr3WcyzMLT65r3kuQIAAAAA&#10;ACI2gNWihQUhxbnmilEVI7Y2d+WSwLZ1zQbjkvXFembEljI2o8ffYK7EzN+o1awi58HeIrbn1P2y&#10;x+uRGG60S1YfCly/rxLnn3Nv5jznSv8+6EOiNrBCXWzEVmR8AkHTvcA9dV5jZcNSEVvg328Rnyt0&#10;jBoxYPQcSYjYql+fNe/nwvdZzqqUQ13/M63QBgAAAAAAiNiAj47YLh8SsZ0Sx2ouYrt8UMR2LBF2&#10;bTBXYubvdWEItbeI7d7P7fMO793SEdtt6RaPU7HUp0Zs/fz46xl5bdeM2JrS91XtuV4pYpvdUnRq&#10;K9ElEVupOZIQsV0+LWIreJ9dIse5SRifa0qwDQAAAAAAiNgARGzrRmzHxLESsX1GxHZ7g4itWel5&#10;8u4R2zFjDH5FxNaf033BtRWxrR+xTW4pOreVaGrEVmOO/LaIrdJ9lnKfHxKjuUdO/AsAAAAAAIjY&#10;AN4lYrvs4TPvcCW20uPyLhHbdefz9ypi28/1WBixWYkt/Lo2Jf75u+3gh0dslx38Pu/mArOpLUXn&#10;thJNidhqzZEFEdtlhedd0fu54n2W+zdQ0/+MmJU9hWwAAAAAAICIDfiIiO1ceoWajSK2c8I5HSIi&#10;ttrjsmbE1pQ4rw3mSsz8XTIPjm8ese3ueiRGbO3CAHF4/b4+LWILXOPX7QTbiSBnTxHbfe9zvWLE&#10;Nrql6NxWorERW805khCxVb8+Ne/nyvdZkb/7+vO4jZxn529sAAAAAADAIACfELGdpkKQDb94bmci&#10;tvOCwOYUEbHVHpc1I7ZLwnmNRmF7nCsL50Hz5hHbLu/dhEDrsiR8CVz76wdGbF3mZ7hsGLEdcgOb&#10;/pp2/XPostZcrxixBbcUjdlKNCFiqzZHEiK26tencsRW8z4r/nffyKpxVmMDAAAAAAARm0EA3jti&#10;69/3HFstJvLL1MffrbUKntN1JmI75H5pHrsCVOVxWTNiuyac99fgvYc9z5XC8+CtIra93rsJccei&#10;8CXwjDh/UsQWGJ/bgrl9WfkZ9Jx6jiSc99cac71WxNa/7jG8hjFbicZEbLXnSGzEtsb1qXU/r3Cf&#10;Vfm7L3BdLv7OBgAAAAAAERvAJ0RsXwtW7upmQpImJ6gafPE/9uXwPebL9Yj3NTsYl5oRWxd57GEQ&#10;9lh5THLn7yMzmOk+IGLb3fVIedYFzuGY8DOeM8Hlu0dsS1ZUfGwcsd0K3cvtGnO9csTWDuOuwfi0&#10;CyK2qnNkJBY9rv0sqhyx1b7PYldra/tn2mkPf08CAAAAAAAiNkDEtlXENtyW7xkTkwRWIYlZKabL&#10;OJ/YL4e/Mo/dbDAua0ZssSHOLWLMa47JpdCWbteM83nXiG131yMxYmtzVmMLhDVfa0UvG0ZsuVsx&#10;jz0naj6Dhq/p5uLSwHv+CRNrzvXKEdt/thSN2Uo0M2IrOkdGXntc+1m0csRW+j6bu8+vhVartZ0o&#10;AAAAAACI2AwC8P4R28iKIo+pL6BHgoOxUOUZe179F/7PhGM/Eo7djBy7WXtcNojY5j5ndOhRcUyW&#10;zN8u9t4aOZ+3jNh2fD1iI7ZD6op4I/HI8QMjtlNGCNaOzO1VI7b+dcMVL+8TxzzGzIOav6dqRWyB&#10;8+6mVrtMjNiqzpGR1zcb/R2x1naipe+zufu8Sfldnfv/OQAAAAAAABCxAbxTxHYcCbzawWo4x8AK&#10;IJNfxo+tevX65Xb/pext5Iv+qS+2T4Fj31+3I5s455gv5auMy0YRW2jcm0BsMrc6UK0xWTJ/QyHA&#10;1+vniJgH7xqx7fF6XBZGhY9AbHIemavtmtHLWhHbyFzqRl7XBgKiydUJV4jYQvOyC0Q87cjrDmv+&#10;nqocsSWFY7ERW+05MjJP76/35Ip/R1wq/s6seZ/F3Of3kd/VTWB8Q3Pp7G9sAAAAAADAIAAfE7G9&#10;BGHPiS9oxzymVi4ZWW1pyjMQp+WsrDWmzVj1pOi4rByxtYnn3WwxVwrM30viuVw/IWLb4/VIfdaN&#10;bPMbdS9vEb2sGLGdMsflHLHdalN7fDLn5XMmoq3ye6pyxDZ2HU8FIrZqcyTi+M8V/46oGbHVvM9i&#10;7vNj4t9I2b8nAQAAAAAAERvAW0RsL1+m3hO+QL0VPu7j7xf7iRHMaWaFlNcvnY8Z0VbRcVk5Ymsm&#10;tlIdrj7TbDVXCs3fc2RAEZoHbxux7e16ZEZdsffw3+dEU+P89xSxvZxPbBT09XelxcFYPreI2DLm&#10;5X1q+8nav6dqRWyB6xG1KlzCFs9V5sjL8W8TxzuucX1q388V77PY+zx1zJ6l/4YEAAAAAABEbICI&#10;bVcR2yAoGds66z7cHizhuM3INmK3wDZzyWPVj8Et8GVv+/Kl8zE3Mio1LmtHbC//1gYiq68lc7Hg&#10;mJScv20gCHi+nktg9Z220H24ScS2p+ux5FnXB4btxLaE55rPw71FbDNz+vWaHgOvH52Ha0Vsg/dN&#10;XddmL7+nKkVsbca8+s74GcXmSGC+PhK3ni52fda6nyvcZ5eMIL+dCNquVl8DAAAAAABEbADwWVFp&#10;Y1s2AAAAAAAAAERsAMCSEO34ssLaJfG97ZYrpgEAAAAAAACAiA0APiNkew3RHgnv6wZbjR6MJwAA&#10;AAAAAAAiNgAgNWK7D0K2c8R7boP33IwlAAAAAAAAACI2ACAnYjsPgrTvPlJrAq/92UL0MXhtZxU2&#10;AAAAAAAAAERsAMCSkO0WCNli/GwjejKGAAAAAAAAAIjYAIClIdslMWD7sgIbAAAAAAAAACI2AKB0&#10;zPazZeh1JFy79/9+NFYAAAAAAAAAiNgAAAAAAAAAAABAxAYAAAAAAAAAAICIDQAAAAAAAAAAAERs&#10;AAAAAAAAAAAAiNgAAAAAAAAAAABAxAYAAAAAAAAAAICIDQAAAAAAAAAAAERsAAAAAAAAAAAAiNgA&#10;AAAAAAAAAAAQsQEAAAAAAAAAAICIDQAAAAAAAAAAABEbAAAAAAAAAAAAiNgAAAAAAAAAAAAQsQEA&#10;AAAAAAAAAICIDQAAAAAAAAAAABEbAAAAAAAAAAAAiNgAAAAAAAAAAAAQsQG/5IHxv/81f3xPSTze&#10;ZfD++4JzGx7rUnkcDju5Bu2WY8G+5qbn0/S9sdL1bV0Pv98AAAAAAAAAERvwPhHbI3CM415DoZ9w&#10;7Y/bkvMUsYnYXA8RGyI2AAAAAAAAQMQG7OBL/j//O40c47bHUOjP/84lYjsRm4jN9RCxIWIDAAAA&#10;AAAARGxAuS/5bwuOdRsJBZ45W3WuELHdRGyI2ERsIrZfNac6ERsAAAAAAACI2IAPjdj6bTmfL8e5&#10;L41AfkvEJpoSsbH76ytiE7EBAAAAAAAAIjbgDSK2YfTRDKK2TsQmmhKxIWJDxAYAAAAAAAAiNoBa&#10;EdvjdfvQkUisEbGJpkRsiNgQsQEAAAAAAICIDaBoxPbnf6fQMQLH/ioVCv1EJYNw7u8Wpm3C8RdF&#10;bD+v78+jGxznx7Vk2LT3aKq/1m1gHG6559ofb7gtbdf/90PmMY8jc+e7XzmwjZlDtefmlnOt0HzY&#10;/Hz759LYObRTUe1UxPbnf+fAs2PRXK99L3kGiNgAAAAAAABAxAb8hohtdMW1QEByTDjuf0KhwDal&#10;Yy6Rn3fMfeK8Dj9BXuRxurkV6ALn1OZGbLmxW8z7Aud57P97zFj8RF2nyHM5R17jtn991PwdCY+S&#10;51CtuVl7rgXOOVe7p3tjJKCLPYd76JkUitj6KO5RYq7XvJc8A6Z/h4nYAAAAAAAAQMQGfGDE1kcr&#10;r7FBN/j3NndbvkBUkRoh3UpHbH0g02WEP5dPjNgCqyRNec5FjBmhVRszfxPP859Vw9aam7XnWu2I&#10;bat7I/D6Z+LP/8+8DIzVfekx17qXPANEbAAAAAAAACBiA35jxHaZikz6yG0YMRwyjz2MSl5XfDuN&#10;hERtqYit/yxdYHWh4c8YO5fzh0Vst8H/3QzG6poSb/WrLw1f/xV5nafCxTa0HeHIGIRW2jquMTdr&#10;z7WCEdtlT/fGIKJ7zl3rkS0vu4Sx+iow16vdS54BIjYAAAAAAAAQsQG/MWIbRj+HwGu+CkUVMSHL&#10;JTaaC4QQcysEfcWs0jWILZ5z5/LGEdt/to+NjFIOMXFJ4nWeitieiStBPTKuR+m5WWWuZTwfhufx&#10;tbd74+W194QtgZupOG/i+l4KzfVq95JngIgNAAAAAAAARGzAr4rY+hAlJnAZRgyPBRFbzDaMbeT2&#10;h9ERW+44RQZq7xyxtRHHvmesEpZznf/zvn51rui46mW+dv3xz2vPzZpzLfHZcI25b7e+N0Ze181F&#10;fIH7/zFzfYvM9Q3upV/9DBCxAQAAAAAAgIgN+PyI7RYTbPSvfcau3DMRNUStLtVvY/cc2yowM2K7&#10;5a5yNQg4nh8UscVejzbi2I+YlZrmgpRAxNbEhJYZ9021uVlzriUcJ7QF63GP98ZIcBcTVh3HVghb&#10;cH3bzOiu5L3kGSBiAwAAAAAAABEb8DsitthQbCIyiVll55IbIAUCtdPCiO2ZG0IFAo7Th0Rs98xj&#10;t4G5lHudrzMR2yFl68MFEVuxuVlzrmU+E55Tx9n63lgYQD3669G+3v+B6xs718+ZEVuRe8kzQMQG&#10;AAAAAAAAIjbgt0Vsl5SVj6ZWPSr1MzKCjKiILbBtartwjC8fErEV2TYyNvyJjIZugdfcA3PvvmS7&#10;zVpzs/Zci3j/KbBq4nnm9VvfG8MAqqsQKV5LzPXa95JngIgNAAAAAAAARGzAb4vYHrGrmE3ERHPh&#10;2yV3Ba3I2CM2YjsHIqgl2g+J2NoS1yKwGtc54TofIyK208z16PpzSJlfVeZm7bkWMZZd4j26h3vj&#10;lLM6WI1IcUHE1hZ8rnkGiNgAAAAAAABAxAZ8fsQWeE+uuS1IL6mhXGLcFBuxXURsVQOW65LtPmPm&#10;b+Kcvc5FNLXmZu25NnFOh0CYes2YN1vcG1khrojtdz0DRGwAAAAAAAAgYgM+L2K7FYxWLiK2Xx+x&#10;3dYIWPpQqw1slznmJ+o6/ZKI7Z6zmpmITcT2Ts8AERsAAAAAAACI2IAPidj6EOhZMFq5rxSxXQtG&#10;bJfK18BKbJUClsE5tYHtM0NOa83N2nNt5HyugXjvUGrerHBviNg8A0RsAAAAAAAAIGIDflnE1hZe&#10;eek7YbWrZsHnahdEbOeccEPEFh2wDOfUeUEQdsu8Bu3ECoPdWnOz9lyLuJ+fiUHeHu6NJmcVORHb&#10;73wGiNgAAAAAAABAxAZ8RsT2WLJiTn+Me8zPXLLKU0wUkRCxnQav+3qjiK3NHK81A5bsEKrSKlzt&#10;XGhZa27Wnmsz4z4alE4cYw/3xmEuOpwZg66/JpcPjdg8A0RsAAAAAAAAIGIDPidiC7y2y/yZl8Dq&#10;T4eI110TfsbX4L2H3Iitf+3rFqrPjCjq0f+/zU4jtuuGAcshN4QKhDe3QvfFbWo8as7NmnNtIj5L&#10;Wv1qT/dG4By+E7ZDbUNz75dGbL/iGSBiAwAAAAAAABEb8P4R263E1oF9sPDMiDG6hOO/vu8RGW0c&#10;E8KjlJW3uqlYqHDE1uTEVYEV9lYLWEZ+/iFzbG8jY9f2c+4UedxLYsRWbG7WnGv9a44x99+CKG/V&#10;e2PJsykw79oPiNg8A0RsAAAAAAAAIGIDPjNiGwnPjgt+7nUuAgqEJFHRxNwqWi+vaxMitnNg9bhj&#10;xLm0EZ+zZMR2So2rRraVXDtgSV7ZbGTbz9vMPMtdleq01tysPNcOqdFPxvxZ9d4YeV03F0EF3vP/&#10;4dSbR2yeASI2AAAAAAAAELEBHxuxDWOB+8KfG9rOsIkIhb5ntklsYwOOwGubmXMerhT0mAnfmlJh&#10;SGzE1r82epWt/jo8tw5YQnHJzGdsRubGLeJ1TeLcjA0sS87NWnPtXvI+3sO9kfPZ+tXoRmO+d47Y&#10;PANEbAAAAAAAACBiAz45YnvkbhmYEL7cI0Oh735Fq+Pgc9wDrztN/PzL2M9P2Ibxu4+TDoPXXQOv&#10;e+QGHokRWxsxXqfBqmDdDgKWUJTy9XoNJ8Z2ajvR+8h4NIHrGxq7c0LEVmpuFp9rgVXgHrFbNkZc&#10;483ujZlz6AJbwbYjrzt8UMTmGSBiAwAAAAAAABEb8FkRW+A1zxLxy0gIdJwKSSbChe8CK2798xkn&#10;3vNMPI/JYKhCxBbaMnLKMzAWqwcsEXFYyDVi/h4TxyMmtqk6N0vPtYlVq7Ls6d4ocA7PiO1i3y1i&#10;8wwQsQEAAAAAAICIDfi4iO2WEgkk/OxDIDi5TsQMTW8uUuliIqGRzxYM6gJR1D0hsrglXoNFEVvi&#10;OT7+Bjx7CFj6158jQ6Rz/zljVhJMvWbPmVCw+twsOdfWiNi2ujcWnsM9dJ+/e8TmGSBiAwAAAAAA&#10;ABEb8FER20ho1hT8+bexVd5CodDL+9rASkNfOduc9j/nkbLdY/++U38ej5E4po1Zsa5GxDY49nVk&#10;a8HhNou7CFgG1/gemB/tyxw5ZazU1U7EPdfIUGqVuVlqrq0VsW1xb8y8t53Y5rRJuL5vF7F5BojY&#10;AAAAAAAAQMQGfEzEBm82f1vjAp4BIjYAAAAAAAAQsQEiNkiZg8eX1ZUuie9ta60SCHzeM0DEBgAA&#10;AAAAACI2QMQGY/PwdQ4+Et7XhbaiBTwDRGwAAAAAAAAgYgNEbJAyD++DeXiOeM/N3AXPgJRngIgN&#10;AAAAAAAARGyAiA3G5uF5MA+/+0ClCbz2Z/vAx+C1nVXYwDNAxAYAAAAAAAAiNuAzIrb/ME6sNBdv&#10;c3NxxM8WgidjCJ4Bfr8BAAAAAACAiA0QscHS+XhJjFe+rMAGngF+vwEAAAAAAICIDRCxQel5+bNd&#10;4HVkTt77fz8aK/AM8PsNAAAAAAAARGwAAAAAAAAAAAAgYgMAAAAAAAAAAEDEBgAAAAAAAAAAgIjN&#10;IAAAAAAAAAAAACBiAwAAAAAAAAAAQMQGAAAAAAAAAAAAIjYAAAAAAAAAAABEbAAAAAAAAAAAACBi&#10;AwAAAAAAAAAAQMQGAAAAAAAAAAAAIjYAAAAAAAAAAABEbAAAAAAAAAAAACBiAwAAAAAAAAAAQMQG&#10;AAAAAAAAAAAAIjYAAAAAAAAAAABEbAAAAAAAAAAAACBiAwAAAAAAAAAAQMQGAAAAAAAAAAAAIjYA&#10;AAAAAAAAAABEbAAAAAAAAAAAAIjYAAAAAAAAAAAAQMQGAAAAAAAAAACAiA0AAAAAAAAAAABEbAAA&#10;AAAAAAAAAIjYAAAAAAAAAAAAQMQGAAAAAAAAAACAiA0AAAAAAAAAAABEbAAAAAAAAAAAAIjYAAAA&#10;AAAAAAAAQMQGAAAAAAAAAACAiA0AAAAAAAAAAABEbAAAAAAAAAAAAIjYAAAAAAAAAAAAQMQGAAAA&#10;AAAAAACAiA0AAAAAAAAAAAARm0EAAAAAAAAAAABAxAYAAAAAAAAAAICIDQAAAAAAAAAAAERsAAAA&#10;AAAAAAAAiNgAAAAAAAAAAABAxAYAAAAAAAAAAICIDQAAAAAAAAAAAERsAAAAAAAAAAAAiNgAAAAA&#10;AAAAAABAxAYAAAAAAAAAAICIDQAAAAAAAAAAAERsAAAAAAAAAAAAiNgAAAAAAAAAAABAxAYAAAAA&#10;AAAAAICIDQAAAAAAAAAAAERsAAAAAAAAAAAAiNgAAAAAAAAAAAAQsQEAAAAAAAAAAICIDQAAAAAA&#10;AAAAABEbAAAAAAAAAAAAiNgAAAAAAAAAAAAQsQEAAAAAAAAAAICIDQAAAAAAAAAAABEbAAAAAAAA&#10;AAAAiNgAAAAAAAAAAAAQsQEAAAAAAAAAAICIDQAAAAAAAAAAABEbAAAAAAAAAAAAiNgAAAAAAAAA&#10;AAAQsQEAAAAAAAAAAICIDQAAAAAAAAAAABEbAAAAAAAAAAAAiNgAAAAAAAAAAAAQsQEAAAAAAAAA&#10;ACBiAwAAAAAAAAAAABEbAAAAAAAAAAAAIjYAAAAAAAAAAAAQsQEAAAAAAAAAACBiAwAAAAAAAAAA&#10;ABEbAAAAAAAAAAAAIjYAAAAAAAAAAAAQsQEAAAAAAAAAACBiAwAAAAAAAAAAABEbAAAAAAAAAAAA&#10;IjYAAAAAAAAAAAAQsQEAAAAAAAAAACBiAwAAAAAAAAAAABEbAAAAAAAAAAAAIjYAAAAAAAAAAABE&#10;bAAAAAAAAAAAACBiAwAAAAAAAAAAQMQGAAAAAAAAAAAAIjYAAAAAAAAAAABEbAAAAAAAAAAAACBi&#10;AwAAAAAAAAAAQMQGAAAAAAAAAAAAIjYAAAAAAAAAAABEbAAAAAAAAAAAACBiAwAAAAAAAAAAQMQG&#10;AAAAAAAAAAAAIjYAAAAAAAAAAABEbAAAAAAAAAAAACBiAwAAAAAAAAAAQMQGAAAAAAAAAAAAIjYA&#10;AAAAAAAAAABEbAAAAAAAAAAAAIjYAAAAAAAAAAAAQMQGAAAAAAAAAACAiA0AAAAAAAAAAABEbAAA&#10;AAAAAAAAAIjYAAAAAAAAAAAAQMQGAAAAAAAAAACAiA0AAAAAAAAAAABEbAAAAAAAAAAAAIjYAAAA&#10;AAAAAAAAQMQGAAAAAAAAAACAiA0AAAAAAAAAAABEbAAAAAAAAAAAAIjYAAAAAAAAAAAAQMQGAAAA&#10;AAAAAACAiA0AAAAAAAAAAAARGwAAAAAAAAAAAIjYAAAAAAAAAAAAELEBAAAAAAAAAACAiA0AAAAA&#10;AAAAAAARGwAAAAAAAAAAAIjYAAAAAAAAAAAAELEBAAAAAAAAAACAiA0AAAAAAAAAAAARGwAAAAAA&#10;AAAAAIjYAAAAAAAAAAAAELEBAAAAAAAAAACAiA0AAAAAAAAAAAARGwAAAAAAAAAAAIjYAAAAAAAA&#10;AAAAELEBAAAAAAAAAACAiA0AAAAAAAAAAAARGwAAAAAAAAAAACI2AAAAAAAAAAAAELEBAAAAAAAA&#10;AAAgYgMAAAAAAAAAAAARGwAAAAAAAAAAACI2AAAAAAAAAAAAELEBAAAAAAAAAAAgYgMAAAAAAAAA&#10;AAARGwAAAAAAAAAAACI2AAAAAAAAAAAAELEBAAAAAAAAAAAgYgMAAAAAAAAAAAARGwAAAAAAAAAA&#10;ACI2AAAAAAAAAAAAELEBAAAAAAAAAAAgYgMAAAAAAAAAAEDEZhAAAAAAAAAAAAAQsQEAAAAAAAAA&#10;ACBiAwAAAAAAAAAAABEbAAAAAAAAAAAAIjYAAAAAAAAAAAAQsQEAAAAAAAAAACBiAwAAAAAAAAAA&#10;ABEbAAAAAAAAAAAAIjYAAAAAAAAAAAAQsQEAAAAAAAAAACBiAwAAAAAAAAAAABEbAAAAAAAAAAAA&#10;IjYAAAAAAAAAAAAQsQEAAAAAAAAAACBiAwAAgP9j7+5ulccRAAx/JSwtpIKVaGAvaCEtpIW0QAu0&#10;QAvcbAG0QAtpgSXanBHjcRLbCRx+niM90gwkJnEyc/XKBgAAAAAAELEBAAAAAAAAAAAgYgMAAAAA&#10;AAAAAEDEBgAAAAAAAAAAACI2AAAAAAAAAAAARGwAAAAAAAAAAAAgYgMAAAAAAAAAAEDEBgAAAAAA&#10;AAAAACI2AAAAAAAAAAAARGwAAAAAAAAAAAAgYgMAAAAAAAAAAEDEBgAAAAAAAAAAACI2AAAAAAAA&#10;AAAARGwAAAAAAAAAAAAgYgMAAAAAAAAAAEDEBgAAAAAAAAAAACI2oPx/GH/+7G6uU4Ljq+D7y8TY&#10;TXBs+6ZzdAruY79wvEvK/PGcdxoAAAAAAAAAELEBIrZ3i9h6OxGbiA0AAAAAAAAAELEBIrbfitj6&#10;EG0jYhOxAQAAAAAAAAAiNmDd4Ocwc7yIbeG2oiK2X3mGFxEbAAAAAAAAAIjYABHbp0VsvVrEJmID&#10;AAAAAAAAAERsgIjttyK27G1FRWwiNgAAAAAAAAAQsQGI2JZEbF3OnInYRGwAAAAAAAAAIGIDeLGI&#10;rd+Gs/+tyMpm/WfNgvupguisH2+3csRWL9lWtDRi6+dvEFsRrhu+qxfeazsS7fWfVxnnXIbPNwXP&#10;rw2js8G+9N0QsQEAAAAAAACAiA0QsV2HOGl7c57YnvNHf8w2dezhs21klbTsyGwuYhs+O5RuK5ob&#10;sU2Ea6VzFz7zapi7S8LYTTDO3DldSkTYz93NMfH+LrlhoogNAAAAAAAAAERsgIjtGlmt65oQQFWJ&#10;Y9czY1UrR2ybSMB1SBwvOWIrmLOUuQufeZM59jYyRtG13L1Tl4J7bDKeoYgNAAAAAAAAAERsgIjt&#10;b473q2kNUdg+tr1o5tinn1XI7lYXOy2co1MsgCrdVjQ1YhuZj324ytpwn7FjT4nPPBy/Cu7xElnp&#10;rYttEzuc00ZWxBt7jpuR8dvIPR5KV9gTsQEAAAAAAACAiA0QsSWtoDUShm0Sxz6PXO9u4RydxgKo&#10;SFjVzW0rmhKxReZ5NtgaidM2GRHbLuNafrb1HFvtbRvOy8hx4Rai+5l7DLeM7VK2cRWxAQAAAAAA&#10;AICIDRCxRVftSonGYvHWyNi7B83RVMQWW0nsuELE1hZuVXqYm5ORiK2dGfeYO9+Rc7ZL3r2J81Le&#10;KREbAAAAAAAAAIjYABFb8qpZ7VykFBv7gXN0mgqgcrcVTYzYzlMBWMacN4kR2ybzmZwLnuNuIrhL&#10;ejdGnkmXcLyIDQAAAAAAAABEbICI7c8p8Zrqgojt9MA5Os0FUP02mKnBXkrEdheB7XMCvcjzTInY&#10;UoK0Jmfbz5GIrQ6+71JXr0sYeytiAwAAAAAAAAARGyBiWxw+jVxTSsR2eOAcpURsyduKpkZsKz3P&#10;ZukzH5nvtuCc5u67be54ufcpYgMAAAAAAAAAERsgYjnzpgAAIABJREFUYmtKQqXCiK194BydUgKo&#10;kW0660dHbEMQ1kZWg0uN2BYFaYURW2wL1iVaERsAAAAAAAAAiNgAEdtXR2zDsbFtRas1IrYhVPvR&#10;JcZdrxqxNSI2AAAAAAAAABCxAYjY1o/YZrcVzYnYhrk4LYi7RGwiNgAAAAAAAAAQsQEitm+J2Eau&#10;Pwy4Lonz1+ZEXIPdm0ZszYPfcxEbAAAAAAAAAIjYABHbd0Rswzmj24qmRGy3v3okVtv/BGuJc/eq&#10;EVv9rOcnYgMAAAAAAAAAERsgYvu6iC0WTv1sK5oYsV0K5655k4htO7XlqogNAAAAAAAAAERsgIhN&#10;xLY8YtvGthWdi9gi5x0yfrN9h4ht+L67X6ku85n093n+2UJVxAYAAAAAAAAAIjZAxCZii58b21a0&#10;m4nYsoOxu3PPbxSxHRfcZ7hSXS1iAwAAAAAAAAARGyBiE7GlBVfXzIgtdd7ayPjtC0dsdSTwqwru&#10;85L7DPy3DwAAAAAAAAAiNkDE9k0R2zYzYguP7wOsTUHA9tIR23BMuHLceSpki1x76rWI2AAAAAAA&#10;AABAxAaI2L4zYhvG2KdGbLHoavj3ZiReO09EcvsXj9iqYHvVv67pPtwbjovN4Tlx/kVsAAAAAAAA&#10;ACBiA0Rs3xuxDeOcMyK2qdXbpoRbdB5fOWK7u9eu4F7PcyvUidgAAAAAAAAAQMQGiNhEbNNh2mVm&#10;HlLjruPPNpxBLNe9esR2916dMgK2Q+bci9gAAAAAAAAAQMQGiNi+O2IbxmpT5y84JxZ4nYbvqpnf&#10;2L16xBaEfmNbpJ7CbUZFbAAAAAAAAAAgYgO+LGKDN33PRWwAAAAAAAAAIGIDRGwgYgMAAAAAAAAA&#10;ERuAiA0Rm3kBAAAAAAAAABEbIGIDERsAAAAAAAAAiNgAEZuIDREbAAAAAAAAACBiA14kYvsH84R3&#10;GgAAAAAAAAAQsQGCH/BOAwAAAAAAAICIDRD8gHcaAAAAAAAAABCxAQAAAAAAAAAAIGIDAAAAAAAA&#10;AAAAERsAAAAAAAAAAAAiNgAAAAAAAAAAAERsAAAAAAAAAAAAIGIDAAAAAAAAAABAxAYAAAAAAAAA&#10;AAAiNgAAAAAAAAAAAERsAAAAAAAAAAAAIGIDAAAAAAAAAABAxAYAAAAAAAAAAAAiNgAAAAAAAAAA&#10;AERsAAAAAAAAAAAAIGIDAAAAAAAAAABAxAYAAAAAAAAAAAAiNgAAAAAAAAAAAERswKf8D+PPn93N&#10;dUpwfDN3fKbTB89l+6Df2PzmNbz6OwoAAAAAAAAAiNgAEZuIbeWArA/Xbg7DuJWITcQGAAAAAAAA&#10;ACI2QMQmYntKQHb7q4NxRWwiNgAAAAAAAAAQsQEfG14dZo4XsT0/Yjt8c8Q2cp8XERsAAAAAAAAA&#10;iNgAEVuvMY+vE7F90VyL2AAAAAAAAABAxAaI2ERsIjYRGwAAAAAAAAAgYgNEbCI2EZt3EAAAAAAA&#10;AABEbICI7SPmog3u7zpEZE3BXL5NxHZ3713k/vvP69+eXxEbAAAAAAAAAIjYABHbUyK20t9IOS9y&#10;v9Xw+TESV4XON9u1IrbI8X+dM/JdzGnhNWz7MRJ/qw/Hdpn3tNr8itgAAAAAAAAAQMQGiNg+MmLL&#10;iLiuw0pl1dKIbSpge1bE1q+ulnHfpfe12vyK2AAAAAAAAABAxAaI2D4xYjsE/7y7O3Zzs49tf7kk&#10;YhsJ1JqEY1aL2EbGP0euox6J0FLHXW1+RWwAAAAAAAAAIGIDRGyfGLH92E2MG1uxbFMSsaUEbJFz&#10;DrEtOktDuiEe6zKfexu57uqZ8ytiAwAAAAAAAAARGyBii4VipQ4vFLG1CWOHq5HVuQFZScD2oIgt&#10;DNKOifO7n3uGj5xfERsAAAAAAAAAiNgAEdsnRmzd3KpfI+FXytjtTNxVJ97X2hHbJXW8hHM3z5pf&#10;ERsAAAAAAAAAiNgAEdsnRmynwrFTtgptJwK2XcYzWi1iu/1tS1Zhuzt/PxXiPXJ+RWwAAAAAAAAA&#10;IGIDRGyfGLEdCucpKWJbGrA9IGJrcrf6nBl//6z5FbEBAAAAAAAAgIgNELEVB2aZ1/TMiK0tnKeU&#10;iO0UCdiOBfOxZsTWLgzqqqn7eeT8itgAAAAAAAAAQMQGiNhEbHkR25gmcz7WjNjCsbYFz2d0u1AR&#10;GwAAAAAAAAAgYgNEbK8fsXVTIdqTI7aq4PmI2AAAAAAAAAAAERsgYnuTiK0P1rb9tptT8dcvRmxW&#10;YgMAAAAAAAAARGyAiO1DI7buJxK7/W2Gfy/57TUjtjb4fpf5bKrg/KOIDQAAAAAAAAAQsQGfHrGl&#10;hlDti0VsYUBWl2wrunLEVjS3E/ewF7EBAAAAAAAAACI2QMT2//P2rxyxDceE24qenxyxbadWUiuY&#10;41rEBgAAAAAAAACI2IBPi9h2U6t9TZx3foOILXtb0Ug4Vi28zkvqeJFzw2vfiNgAAAAAAAAAABEb&#10;8GkRW7ha2CXhnHCby5eM2CaudTvx2+3KEVtbshpbJKY7PnN+RWwAAAAAAAAAIGIDRGxPidiG30le&#10;rWyI3rp3idiGY5O3FY1EZ7uF17mJrMY299zbyPxWIjYAAAAAAAAAQMQGfGrEFoumDvfh1BCvHe5X&#10;bHujiC15W9HInJ/uvqtLriFy3HXYjrUNjutXjTtFjm1L50nEBgAAAAAAAAAiNoB3iNhiq4VN6SLb&#10;kL5sxDYyl9FtRSP39bf7XhDS1RnzmzqmiA0AAAAAAAAAELEB7x+xDb9VjawCFltBbDuc8zYR23BO&#10;uK3oZeS4w8T9VwtisO0wf9fEed6tGaOJ2AAAAAAAAABAxAaI2F42YguucT+yvWgTHPtuEVsV2VZ0&#10;PzH356nV2xbcXz1s4drFVl4Lty0VsQEAAAAAAAAAIjbgVyI2eJH3VsQGAAAAAAAAACI2QMQGIjYA&#10;AAAAAAAAQMQGiNgQsZkXAAAAAAAAABCxASI2ELEBAAAAAAAAACI2QMSGiA0AAAAAAAAAELEBbxqx&#10;/YN5wjsKAAAAAAAAAIjYAIEQ3lHvKAAAAAAAAACI2ACBEHhHAQAAAAAAAAARGwAAAAAAAAAAACI2&#10;AAAAAAAAAAAAELEBAAAAAAAAAAAgYgMAAAAAAAAAAEDEBgAAAAAAAAAAACI2AAAAAAAAAAAARGwA&#10;AAAAAAAAAAAgYgMAAAAAAAAAAEDEBgAAAAAAAAAAACI2AAAAAAAAAAAARGwAAAAAAAAAAAAgYgMA&#10;AAAAAAAAAEDEBgAAAAAAAAAAACI2AAAAAAAAAAAARGwAAAAAAAAAAAAgYgMAAAAAAAAAAEDEBgAA&#10;AAAAAAAAACI2AAAAAAAAAAAARGwAAAAAAAAAAAAgYgMAAAAAAAAAAEDEBgAAAAAAAAAAgIgNAAAA&#10;AAAAAAAARGwAAAAAAAAAAACI2AAAAAAAAAAAAEDEBgAAAAAAAAAAgIgNAAAAAAAAAAAARGwAAAAA&#10;AAAAAACI2AAAAAAAAAAAAEDEBgAAAAAAAAAAgIgNAAAAAAAAAAAARGwAAAAAAAAAAACI2AAAAAAA&#10;AAAAAEDEBgAAAAAAAAAAgIgNAAAAAAAAAAAARGwAAAAAAAAAAACI2AAAAAAAAAAAABCxmQQAAAAA&#10;AAAAAABEbAAAAAAAAAAAAIjYAAAAAAAAAAAAQMQGAAAAAAAAAACAiA0AAAAAAAAAAABEbAAAAAAA&#10;AAAAAIjYAAAAAAAAAAAAQMQGAAAAAAAAAACAiA0AAAAAAAAAAABEbAAAAAAAAAAAAIjYAAAAAAAA&#10;AAAAQMQGAAAAAAAAAACAiA0AAAAAAAAAAABEbAAAAAAAAAAAAIjYAAAAAAAAAAAAQMQGAAAAAAAA&#10;AACAiA0AAAAAAAAAAAARGwAAAAAAAAAAAIjYAAAAAAAAAAAAELEBAAAAAAAAAACAiA0AAAAAAAAA&#10;AAARGwAAAAAAAAAAAIjYAAAAAAAAAAAAELEBAAAAAAAAAACAiA0AAAAAAAAAAAARGwAAAAAAAAAA&#10;AIjYAAAAAAAAAAAAELEBAAAAAAAAAACAiA0AAAAAAAAAAAARGwAAAAAAAAAAAIjYAAAAAAAAAAAA&#10;ELEBAAAAAAAAAACASQAAAAAAAAAAAEDEBgAAAAAAAAAAgIgNAAAAAAAAAAAARGwAAAAAAAAAAACI&#10;2AAAAAAAAAAAAEDEBgAAAAAAAAAAgIgNAAAAAAAAAAAARGwAAAAAAAAAAACI2AAAAAAAAAAAAEDE&#10;BgAAAAAAAAAAgIgNAAAAAAAAAAAARGwAAAAAAAAAAACI2AAAAAAAAAAAAEDEBgAAAAAAAAAAgIgN&#10;AAAAAAAAAAAARGwAAAAAAAAAAACI2AAAAAAAAAAAABCxAQAAAAAAAAAAgIgNAAAAAAAAAAAAERsA&#10;AAAAAAAAAACI2AAAAAAAAAAAABCxAQAAAAAAAAAAgIgNAAAAAAAAAAAAERsAAAAAAAAAAACI2AAA&#10;AAAAAAAAABCxAQAAAAAAAAAAgIgNAAAAAAAAAAAAERsAAAAAAAAAAACI2AAAAAAAAAAAABCxAQAA&#10;AAAAAAAAgIgNAAAAAAAAAAAAERsAAAAAAAAAAACI2AAAAAAAAAAAABCxAQAAAAAAAAAAIGIDAAAA&#10;AAAAAAAAERsAAAAAAAAAAAAiNgAAAAAAAAAAABCxAQAAAAAAAAAAIGIDAAAAAAAAAAAAERsAAAAA&#10;AAAAAAAiNgAAAAAAAAAAABCxAQAAAAAAAAAAIGIDAAAAAAAAAAAAERsAAAAAAAAAAAAiNgAAAAAA&#10;AAAAABCxAQAAAAAAAAAAIGIDAAAAAAAAAAAAERsAAAAAAAAAAAAiNgAAAAAAAAAAAERsAAAAAAAA&#10;AAAAIGIDAAAAAAAAAABAxAYAAAAAAAAAAAAiNgAAAAAAAAAAAERsAAAAAAAAAAAAIGIDAAAAAAAA&#10;AABAxAYAAAAAAAAAAAAiNgAAAAAAAAAAAERsAAAAAAAAAAAAIGIDAAAAAAAAAABAxAYAAAAAAAAA&#10;AAAiNgAAAAAAAAAAAERsAAAAAAAAAAAAIGIDAAAAAAAAAABAxAYAAAAAAAAAAAAiNgAAAAAAAAAA&#10;AERsAAAAAAAAAAAAiNgAAAAAAAAAAABAxAYAAAAAAAAAAICIDQAAAAAAAAAAAERsAAAAAAAAAAAA&#10;iNgAAAAAAAAAAABAxAYAAAAAAAAAAICIDQAAAAAAAAAAAERsAAAAAAAAAAAAiNgAAAAAAAAAAABA&#10;xAYAAAAAAAAAAICIDQAAAAAAAAAAAERsAAAAAAAAAAAAiNgAAAAAAAAAAABAxAYAAAAAAAAAAICI&#10;DQAAAAAAAAAAABGbSQAAAAAAAAAAAEDEBgAAAAAAAAAAgIgNAAAAAAAAAAAARGwAAAAAAAAAAACI&#10;2AAAAAAAAAAAAEDEBgAAAAAAAAAAgIgNAAAAAAAAAAAARGwAAAAAAAAAAACI2AAAAAAAAAAAAEDE&#10;BgAAAAAAAAAAgIgNAAAAAAAAAAAARGwAAAAAAAAAAACI2AAAAAAAAAAAAEDEBgAAAAAAAAAAgIgN&#10;AAAAAAAAAAAARGwAAAAAAAAAAACI2AAAAAAAAAAAABCxAQAAAAAAAAAAgIgNAAAAAAAAAAAAERsA&#10;AAAAAAAAAACI2AAAAAAAAAAAABCxAQAAAAAAAAAAgIgNAAAAAAAAAAAAERsAAAAAAAAAAACI2AAA&#10;AAAAAAAAABCxAQAAAAAAAAAAgIgNAAAAAAAAAAAAERsAAAAAAAAAAACI2AAAAAAAAAAAABCxAQAA&#10;AAAAAAAAgIgNAAAAAAAAAAAAERsAAAAAAAAAAAAiNpMAAAAAAAAAAACAiA0AAAAAAAAAAAARGwAA&#10;AAAAAAAAAIjYAAAAAAAAAAAAELEBAAAAAAAAAACAiA0AAAAAAAAAAAARGwAAAAAAAAAAAIjYAAAA&#10;AAAAAAAAELEBAAAAAAAAAACAiA0AAAAAAAAAAAARGwAAAAAAAAAAAIjYAAAAAAAAAAAAELEBAAAA&#10;AAAAAACAiA0AAAAAAAAAAAARGwAAAAAAAAAAAIjYAAAAAAAAAAAAELEBAAAAAAAAAAAgYgMAAAAA&#10;AAAAAAARGwAAAAAAAAAAACI2AAAAAAAAAAAAELEBAAAAAAAAAAAgYgMAAAAAAAAAAAARGwAAAAAA&#10;AAAAACI2AAAAAAAAAAAAELEBAAAAAAAAAAAgYgMAAAAAAAAAAAARGwAAAAAAAAAAACI2AAAAAAAA&#10;AAAAELEBAAAAAAAAAAAgYgMAAAAAAAAAAAARGwAAAAAAAAAAACI2AAAAAAAAAAAAELEBAAAAAAAA&#10;AAAgYgMAAAAAAAAAAEDEBgAAAAAAAAAAACI2AAAAAAAAAAAARGwAAAAAAAAAAAAgYgMAAAAAAAAA&#10;AEDEBgAAAAAAAAAAACI2AAAAAAAAAAAARGwAAAAAAAAAAAAgYgMAAAAAAAAAAEDEBgAAAAAAAAAA&#10;ACI2AAAAAAAAAAAA3iFiu/3950v9ywsAAAAAAAAAAADw+xHbf7/Uv70AAAAAAAAAAAAAvxyxmQQA&#10;AAAAAAAAAABEbAAAAAAAAAAAAIjYAAAAAAAAAAAAQMQGAAAAAAAAAACAiA0AAAAAAAAAAABEbAAA&#10;AAAAAAAAAIjYAAAAAAAAAAAAQMQGAAAAAAAAAACAiA0AAAAAAAAAAABEbAAAAAAAAAAAAIjYAAAA&#10;AAAAAAAAQMQGAAAAAAAAAACAiA0AAAAAAAAAAABEbAAAAAAAAAAAAIjYAAAAAAAAAAAAQMQGAAAA&#10;AAAAAACAiA0AAAAAAAAAAAARGwAAAAAAAAAAAIjYAAAAAAAAAAAAELEBAAAAAAAAAACAiA0AAAAA&#10;AAAAAAARGwAAAAAAAAAAAIjYAAAAAAAAAAAAELEBAAAAAAAAAACAiA0AAAAAAAAAAAARGwAAAAAA&#10;AAAAAIjYAAAAAAAAAAAAELEBAAAAAAAAAACAiA0AAAAAAAAAAAARGwAAAAAAAAAAAIjYAAAAAAAA&#10;AAAAELEBAAAAAAAAAACAiA0AAAAAAAAAAAARGwAAAAAAAAAAACI2AAAAAAAAAAAAELEBAAAAAAAA&#10;AAAgYgMAAAAAAAAAAAARGwAAAAAAAAAAACI2AAAAAAAAAAAAELEBAAAAAAAAAAAgYgMAAAAAAAAA&#10;AAARGwAAAAAAAAAAACI2AAAAAAAAAAAAELEBAAAAAAAAAAAgYgMAAAAAAAAAAAARGwAAAAAAAAAA&#10;ACI2AAAAAAAAAAAAELEBAAAAAAAAAAAgYgMAAAAAAAAAAEDEBgAAAAAAAAAAACI2AAAAAAAAAAAA&#10;RGwAAAAAAAAAAAAgYgMAAAAAAAAAAEDEBgAAAAAAAAAAACI2AAAAAAAAAAAARGwAAAAAAAAAAAAg&#10;YgMAAAAAAAAAAEDEBgAAAAAAAAAAACI2AAAAAAAAAAAARGwAAAAAAAAAAAAgYgMAAAAAAAAAAEDE&#10;BgAAAAAAAAAAACI2AAAAAAAAAAAARGwAAAAAAAAAAAAgYgMAAAAAAAAAAEDEBgAAAAAAAAAAgIgN&#10;AAAAAAAAAAAARGwAAAAAAAAAAACI2AAAAAAAAAAAAEDEBgAAAAAAAAAAgIgNAAAAAAAAAPgfu3ZI&#10;AAAAACDo/2uOEDhgtqo6sVVVVVVVVVVVVXViq6qqqqqqqqqqqhNbVVVVVVVVVVVVJ7aqqqqqqqqq&#10;qqo6sVVVVVVVVVVVVXViq6qqqqqqqqqqqhNbVVVVVVVVVVVVJ7aqqqqqqqqqqqo6sVVVVVVVVVVV&#10;VXViq6qqqqqqqqqq6sRWVVVVVVVVVVVVJ7aqqqqqqqqqqqpObFVVVVVVVVVVVXViq6qqqqqqqqqq&#10;6sRWVVVVVVVVVVVVJ7aqqqqqqqqqqqpObFVVVVVVVVVVVXViq6qqqqqqqqqq6sRWVVVVVVVVVVVV&#10;J7aqqqqqqqqqqqpObFVVVVVVVVVVVXViq6qqqqqqqqqq6sRWVVVVVVVVVVVVJ7aqqqqqqqqqqqpO&#10;bFVVVVVVVVVVVXViq6qqqqqqqqqq6sRWVVVVVVVVVVXVia2qqqqqqqqqqqpObFVVVVVVVVVVVZ3Y&#10;qqqqqqqqqqqq6sRWVVVVVVVVVVXVia2qqqqqqqqqqqpObFVVVVVVVVVVVZ3Yqqqqqqqqqqqq6sRW&#10;VVVVVVVVVVXVia2qqqqqqqqqqqpObFVVVVVVVVVVVZ3Yqqqqqqqqqqqq6sRWVVVVVVVVVVXVia2q&#10;qqqqqqqqqqpObFVVVVVVVVVVVZ3YqqqqqqqqqqqqOrGNUFVVVVVVVVVV1YmtqqqqqqqqqqqqE1tV&#10;VVVVVVVVVVWd2KqqqqqqqqqqqjqxVVVVVVVVVVVV1YmtqqqqqqqqqqqqE1tVVVVVVVVVVVWd2Kqq&#10;qqqqqqqqqjqxVVVVVVVVVVVV1YmtqqqqqqqqqqqqE1tVVVVVVVVVVVWd2KqqqqqqqqqqqjqxVVVV&#10;VVVVVVVV1YmtqqqqqqqqqqqqE1tVVVVVVVVVVVWd2KqqqqqqqqqqqjqxVVVVVVVVVVVVdWKrqqqq&#10;qqqqqqqqE1tVVVVVVVVVVVUntqqqqqqqqqqqqjqxVVVVVVVVVVVVdWKrqqqqqqqqqqqqE1tVVVVV&#10;VVVVVVUntqqqqqqqqqqqqjqxVVVVVVVVVVVVdWKrqqqqqqqqqqqqE1tVVVVVVVVVVVUntqqqqqqq&#10;qqqqqjqxVVVVVVVVVVVVdWKrqqqqqqqqqqqqE1tVVVVVVVVVVVUntqqqqqqqqqqqqhqhqqqqqqqq&#10;qqqqE1tVVVVVVVVVVVUntqqqqqqqqqqqqjqxVVVVVVVVVVVVdWKrqqqqqqqqqqqqE1tVVVVVVVVV&#10;VVUntqqqqqqqqqqqqjqxVVVVVVVVVVVVdWKrqqqqqqqqqqqqE1tVVVVVVVVVVVUntqqqqqqqqqqq&#10;qjqxVVVVVVVVVVVVdWKrqqqqqqqqqqqqE1tVVVVVVVVVVVUntqqqqqqqqqqqqjqxVVVVVVVVVVVV&#10;dWKrqqqqqqqqqqrqxFZVVVVVVVVVVVUntqqqqqqqqqqqqk5sVVVVVVVVVVVVdWKrqqqqqqqqqqrq&#10;xFZVVVVVVVVVVVUntqqqqqqqqqqqqk5sVVVVVVVVVVVVdWKrqqqqqqqqqqrqxFZVVVVVVVVVVVUn&#10;tqqqqqqqqqqqqk5sVVVVVVVVVVVVdWKrqqqqqqqqqqrqxFZVVVVVVVVVVVUntqqqqqqqqqqqqk5s&#10;VVVVVVVVVVVVdWKrqqqqqqqqqqrqxFZVVVVVVVVVVdWJraqqqqqqqqqqqk5sVVVVVVVVVVVVndiq&#10;qqqqqqqqqqrqxFZVVVVVVVVVVdWJraqqqqqqqqqqqk5sVVVVVVVVVVVVndiqqqqqqqqqqqrqxFZV&#10;VVVVVVVVVdWJraqqqqqqqqqqqk5sVVVVVVVVVVVVndiqqqqqqqqqqqrqxFZVVVVVVVVVVdWJraqq&#10;qqqqqqqqqk5sVVVVVVVVVVVVndiqqqqqqqqqqqo6sVVVVVVVVVVVVdWJraqqqqqqqqqqqhNbVVVV&#10;VVVVVVVVndiqqqqqqqqqqqo6sVVVVVVVVVVVVdWJraqqqqqqqqqqqhNbVVVVVVVVVVVVndiqqqqq&#10;qqqqqqo6sVVVVVVVVVVVVdWJraqqqqqqqqqqqhNbVVVVVVVVVVVVndiqqqqqqqqqqqo6sVVVVVVV&#10;VVVVVdWJraqqqqqqqqqqqhNbVVVVVVVVVVVVndiqqqqqqqqqqqo6sVVVVVVVVVVVVXViq6qqqqqq&#10;qqqqqhNbVVVVVVVVVVVVJ7aqqqqqqqqqqqo6sVVVVVVVVVVVVXViq6qqqqqqqqqqqhNbVVVVVVVV&#10;VVVVJ7aqqqqqqqqqqqo6sVVVVVVVVVVVVXViq6qqqqqqqqqqqhNbVVVVVVVVVVVVJ7aqqqqqqqqq&#10;qqo6sVVVVVVVVVVVVXViq6qqqqqqqqqqqhNbVVVVVVVVVVVVJ7aqqqqqqqqqqqpObCNUVVVVVVVV&#10;VVV1YquqqqqqqqqqqurEVlVVVVVVVVVVVSe2qqqqqqqqqqqqTmxVVVVVVVVVVVV1Yquqqqqqqqqq&#10;qurEVlVVVVVVVVVVVSe2qqqqqqqqqqqqTmxVVVVVVVVVVVV1YquqqqqqqqqqqurEVlVVVVVVVVVV&#10;VSe2qqqqqqqqqqqqTmxVVVVVVVVVVVV1YquqqqqqqqqqqurEVlVVVVVVVVVVVSe2qqqqqqqqqqqq&#10;TmxVVVVVVVVVVVWd2KqqqqqqqqqqqurEVlVVVVVVVVVV1YmtqqqqqqqqqqqqTmxVVVVVVVVVVVWd&#10;2KqqqqqqqqqqqurEVlVVVVVVVVVV1YmtqqqqqqqqqqqqTmxVVVVVVVVVVVWd2KqqqqqqqqqqqurE&#10;VlVVVVVVVVVV1YmtqqqqqqqqqqqqTmxVVVVVVVVVVVWd2KqqqqqqqqqqqurEVlVVVVVVVVVV1Ymt&#10;qqqqqqqqqqqqE9sIVVVVVVVVVVVVndiqqqqqqqqqqqo6sVVVVVVVVVVVVdWJraqqqqqqqqqqqhNb&#10;VVVVVVVVVVVVndiqqqqqqqqqqqo6sVVVVVVVVVVVVdWJraqqqqqqqqqqqhNbVVVVVVVVVVVVndiq&#10;qqqqqqqqqqo6sVVVVVVVVVVVVdWJraqqqqqqqqqqqhNbVVVVVVVVVVVVndiqqqqqqqqqqqo6sVVV&#10;VVVVVVVVVdWJraqqqqqqqqqqqhNbVVVVVVVVVVVVJ7aqqqqqqqqqqqo6sVVVVVVVVVVVVXViq6qq&#10;qqqqqqqqqhNbVVVVVVVVVVVVJ7aqqqqqqqqqqqo6sVVVVVVVVVVVVXViq6qqqqqqqqqqqhNbVVVV&#10;VVVVVVVVJ7aqqqqqqqqqqqo6sVVVVVVVVVVVVXViq6qqqqqqqqqqqhNbVVVVVVVVVVVVJ7aqqqqq&#10;qqqqqqo6sVVVVVVVVVVVVXViq6qqqqqqqqqqqhNbVVVVVVVVVVVVJ7aqqqqqqqqqqqpObFVVVVVV&#10;VVVVVXViq6qqqqqqqqqq6sRWVVVVVVVVVVULfxxXAAAgAElEQVRVJ7aqqqqqqqqqqqpObFVVVVVV&#10;VVVVVXViq6qqqqqqqqqq6sRWVVVVVVVVVVVVJ7aqqqqqqqqqqqpObFVVVVVVVVVVVXViq6qqqqqq&#10;qqqq6sRWVVVVVVVVVVVVJ7aqqqqqqqqqqqpObFVVVVVVVVVVVXViq6qqqqqqqqqq6sRWVVVVVVVV&#10;VVXVia2qqqqqqqqqqqpObFVVVVVVVVVVVZ3Yqqqqqqqqqqqq6sRWVVVVVVVVVVXVia2qqqqqqqqq&#10;qqpObFVVVVVVVVVVVZ3Yqqqqqqqqqqqq6sRWVVVVVVVVVVXVia2qqqqqqqqqqqpObFVVVVVVVVVV&#10;VZ3Yqqqqqqqqqqqq6sRWVVVVVVVVVVXVia2qqqqqqqqqqqpObFVVVVVVVVVVVZ3Yqqqqqqqqqqqq&#10;6sRWVVVVVVVVVVXVia2qqqqqqqqqqqoTW1VVVVVVVVVVVZ3YqqqqqqqqqqqqOrFVVVVVVVVVVVXV&#10;ia2qqqqqqqqqqqoTW1VVVVVVVVVVVZ3YqqqqqqqqqqqqOrFVVVVVVVVVVVXVia2qqqqqqqqqqqoT&#10;W1VVVVVVVVVVVZ3YqqqqqqqqqqqqOrFVVVVVVVVVVVXVia2qqqqqqqqqqqoTW1VVVVVVVVVVVZ3Y&#10;qqqqqqqqqqqqOrFVVVVVVVVVVVV1YquqqqqqqqqqqqoTW1VVVVVVVVVVVSe2qqqqqqqqqqqqOrFV&#10;VVVVVVVVVVV1YquqqqqqqqqqqqoTW1VVVVVVVVVVVSe2qqqqqqqqqqqqOrFVVVVVVVVVVVV1Yquq&#10;qqqqqqqqqqoTW1VVVVVVVVVVVSe2qqqqqqqqqqqqOrFVVVVVVVVVVVV1YquqqqqqqqqqqqoTW1VV&#10;VVVVVVVVVSe2qqqqqqqqqqqqOrFVVVVVVVVVVVV1YquqqqqqqqqqqurEVlVVVVVVVVVVVSe2qqqq&#10;qqqqqqqqTmxVVVVVVVVVVVV1YquqqqqqqqqqqurEVlVVVVVVVVVVVSe2qqqqqqqqqqqqTmxVVVVV&#10;VVVVVVV1YquqqqqqqqqqqurEVlVVVVVVVVVVVSe2qqqqqqqqqqqqTmxVVVVVVVVVVVV1Yquqqqqq&#10;qqqqqurEVlVVVVVVVVVVVSe2qqqqqqqqqqqqTmxVVVVVVVVVVVWd2EaoqqqqqqqqqqrqxFZVVVVV&#10;VVVVVdWJraqqqqqqqqqqqk5sVVVVVVVVVVVVndiqqqqqqqqqqqrqxFZVVVVVVVVVVdWJraqqqqqq&#10;qqqqqk5sVVVVVVVVVVVVndiqqqqqqqqqqqrqxFZVVVVVVVVVVdWJraqqqqqqqqqqqk5sVVVVVVVV&#10;VVVVndiqqqqqqqqqqqrqxFZVVVVVVVVVVdWJraqqqqqqqqqqqk5sVVVVVVVVVVVVndiqqqqqqqqq&#10;qqo6sVVVVVVVVVVVVdWJraqqqqqqqqqqqhNbVVVVVVVVVVVVndiqqqqqqqqqqqo6sVVVVVVVVVVV&#10;VdWJraqqqqqqqqqqqhNbVVVVVVVVVVVVndiqqqqqqqqqqqo6sVVVVVVVVVVVVdWJraqqqqqqqqqq&#10;qhNbVVVVVVVVVVVVndiqqqqqqqqqqqo6sVVVVVVVVVVVVdWJraqqqqqqqqqqqhNbVVVVVVVVVVVV&#10;jVBVVVVVVVVVVdWJraqqqqqqqqqqqhNbVVVVVVVVVVVVndiqqqqqqqqqqqo6sVVVVVVVVVVVVdWJ&#10;raqqqqqqqqqqqhNbVVVVVVVVVVVVndiqqqqqqqqqqqo6sVVVVVVVVVVVVdWJraqqqqqqqqqqqhNb&#10;VVVVVVVVVVVVndiqqqqqqqqqqqo6sVVVVVVVVVVVVdWJraqqqqqqqqqqqhNbVVVVVVVVVVVVndiq&#10;qqqqqqqqqqo6sVVVVVVVVVVVVXViq6qqqqqqqqqqqhNbVVVVVVVVVVVVJ7aqqqqqqqqqqqo6sVVV&#10;VVVVVVVVVXViq6qqqqqqqqqqqhNbVVVVVVVVVVVVJ7aqqqqqqqqqqqo6sVVVVVVVVVVVVXViq6qq&#10;qqqqqqqqqhNbVVVVVVVVVVVVJ7aqqqqqqqqqqqo6sVVVVVVVVVVVVXViq6qqqqqqqqqqqhNbVVVV&#10;VVVVVVVVJ7aqqqqqqqqqqqo6sVVVVVVVVVVVVXViq6qqqqqqqqqq6sRWVVVVVVVVVVVVJ7aqqqqq&#10;qqqqqqpObFVVVVVVVVVVVXViq6qqqqqqqqqq6sRWVVVVVVVVVVVVJ7aqqqqqqqqqqqpObFVVVVVV&#10;VVVVVXViq6qqqqqqqqqq6sRWVVVVVVVVVVVVJ7aqqqqqqqqqqqpObFVVVVVVVVVVVXViq6qqqqqq&#10;qqqq6sRWVVVVVVVVVVVVJ7aqqqqqqqqqqqpObFVVVVVVVVVVVZ3Yqqqqqqqqqqqq6sRWVVVVVVVV&#10;VVXVia2qqqqqqqqqqqpObFVVVVVVVVVVVZ3Yqqqqqqqqqqqq6sRWVVVVVVVVVVXVia2qqqqqqqqq&#10;qqpObFVVVVVVVVVVVZ3Yqqqqqqqqqqqq6sRWVVVVVVVVVVXVia2qqqqqqqqqqqpObFVVVVVVVVVV&#10;VZ3Yqqqqqqqqqqqq6sRWVVVVVVVVVVXVia2qqqqqqqqqqqpObFVVVVVVVVVVVZ3Yqqqqqqqqqqqq&#10;OrFVVVVVVVVVVVXVia2qqqqqqqqqqqoTW1VVVVVVVVVVVZ3YqqqqqqqqqqqqOrFVVVVVVVVVVVXV&#10;ia2qqqqqqqqqqqoTW1VVVVVVVVVVVZ3YqqqqqqqqqqqqOrFVVVVVVVVVVVXVia2qqqqqqqqqqqoT&#10;W1VVVVVVVVVVVZ3YqqqqqqqqqqqqOrFVVVVVVVVVVVXVia2qqqqqqqqqqqoTW1VVVVVVVVVVVSe2&#10;EaqqqqqqqqqqqjqxVVVVVVVVVVVVdWKrqqqqqqqqqqqqE1tVVVVVVVVVVVUntqqqqqqqqqqqqjqx&#10;VVVVVVVVVVVVdWKrqqqqqqqqqqqqE1tVVVVVVVVVVVUntqqqqqqqqqqqqjqxVVVVVVVVVVVVdWKr&#10;qqqqqqqqqqqqE1tVVVVVVVVVVVUntqqqqqqqqsLevV6priPqAu0USIEUSIEUSIEU/OMkQAqkQApO&#10;gRQ4ITiFumud69pDrS1Zkh9AUbPHmKPXLvBLNrZsfZYAAACE2AAAAAAAAAAAABBiAwAAAAAAAAAA&#10;ACE2AAAAAAAAAAAAhNgAAAAAAAAAAAAQYgMAAAAAAAAAAAAhNgAAAAAAAAAAAITYAAAAAAAAAAAA&#10;QIgNAAAAAAAAAAAAITYAAAAAAAAAAAAQYgMAAAAAAAAAAECIDQAAAAAAAAAAAITYAAAAAAAAAAAA&#10;EGIDAAAAAAAAAAAAITYAAAAAAAAAAACE2AAAAAAAAAAAAECIDQAAAAAAAAAAACE2AAAAAAAAAAAA&#10;EGIDAAAAAAAAAABAiA0AAAAAAAAAAAAhNoUAAAAAAAAAAACAEBsAAAAAAAAAAABCbAAAAAAAAAAA&#10;ACDEBgAAAAAAAAAAgBAbAAAAAAAAAAAACLEBAAAAAAAAAAAgxAYAAAAAAAAAAABCbAAAAAAAAAAA&#10;AAixAQAAAAAAAAAAgBAbAAAAAAAAAAAAQmwAAAAAAAAAAAAgxAYAAAAAAAAAAIAQGwAAAAAAAAAA&#10;AAixAQAAAAAAAAAAIMQGAAAAAAAAAAAAQmwAAAAAAAAAAAAIsQEAAAAAAAAAACDEBgAAAAAAAAAA&#10;AEJsAAAAAAAAAAAACLEBAAAAAAAAAACAEBsAAAAAAAAAAABCbAAAAAAAAAAAACDEBgAAAAAAAAAA&#10;gBAbAAAAAAAAAAAACLEBAAAAAAAAAAAgxAYAAAAAAAAAAABCbAAAAAAAAAAAAAixAQAAAAAAAAAA&#10;gBAbAAAAAAAAAAAAQmwAAAAAAAAAAAAgxAYAAAAAAAAAAIAQGwAAAAAAAAAAAAixAQAAAAAAAAAA&#10;IMQGAAAAAAAAAACAEBsAAAAAAAAAAAAIsQEAAAAAAAAAACDEBgAAAAAAAAAAAEJsAAAAAAAAAAAA&#10;CLEBAAAAAAAAAACAEBsAAAAAAAAAAABCbAAAAAAAAAAAACDEBgAAAAAAAAAAgBAbAAAAAAAAAAAA&#10;CLEBAAAAAAAAAAAgxAYAAAAAAAAAAABCbAAAAAAAAAAAAAixAQAAAAAAAAAAgBAbAAAAAAAAAAAA&#10;QmwAAAAAAAAAAAAIsQEAAAAAAAAAAIAQGwAAAAAAAAAAAEJsAAAAAAAAAAAAIMQGAAAAAAAAAACA&#10;EBsAAAAAAAAAAAAIsQEAAAAAAAAAACDEBgAAAAAAAAAAAEJsAAAAAAAAAAAACLEBAAAAAAAAAACA&#10;EBsAAAAAAAAAAABCbAAAAAAAAAAAACDEBgAAAAAAAAAAgBAbAAAAAAAAAAAACLEBAAAAAAAAAAAg&#10;xAYAAAAAAAAAAABCbAAAAAAAAAAAAAixAQAAAAAAAAAAIMQGAAAAAAAAAAAAQmwAAAAAAAAAAAAI&#10;sQEAAAAAAAAAAIAQGwAAAAAAAAAAAEJsAAAAAAAAAAAAIMQGAAAAAAAAAACAEBsAAAAAAAAAAAAI&#10;sQEAAAAAAAAAACDEBgAAAAAAAAAAAEJsAAAAAAAAAAAACLEBAAAAAAAAAACAEBsAAAAAAAAAAABC&#10;bAAAAAAAAAAAACDEBgAAAAAAAAAAgBAbAAAAAAAAAAAAQmwAAAAAAAAAAAAgxAYAAAAAAAAAAIAQ&#10;GwAAAAAAAAAAAAixAQAAAAAAAAAAIMQGAAAAAAAAAAAAQmwAAAAAAAAAAAAIsQEAAAAAAAAAAIAQ&#10;GwAAAAAAAAAAAEJsAAAAAAAAAAAAIMQGAAAAAAAAAACAEBsAAAAAAAAAAAAIsQEAAAAAAAAAACDE&#10;BgAAAAAAAAAAAEJsAAAAAAAAAAAACLEBAAAAAAAAAACAEBsAAAAAAAAAAABCbAAAAAAAAAAAAAix&#10;AQAAAAAAAAAAgBAbAAAAAAAAAAAAQmwAAAAAAAAAAAAgxAYAAAAAAAAAAIAQGwAAAAAAAAAAAAix&#10;AQAAAAAAAAAAIMQGAAAAAAAAAAAAQmwAAAAAAAAAAAAIsQEAAAAAAAAAAIAQGwAAAAAAAAAAAEJs&#10;AAAAAAAAAAAAIMQGAAAAAAAAAACAEBsAAAAAAAAAAAAIsQEAAAAAAAAAACDEBgAAAAAAAAAAgBCb&#10;QgAAAAAAAAAAAECIDQAAAAAAAAAAACE2AAAAAAAAAAAAEGIDAAAAAAAAAABAiA0AAAAAAAAAAACE&#10;2AAAAAAAAAAAABBiAwAAAAAAAAAAACE2AAAAAAAAAAAAhNgAAAAAAAAAAABAiA0AAAAAAAAAAAAh&#10;NgAAAAAAAAAAABBiAwAAAAAAAAAAQIgNAAAAAAAAAAAAhNgAAAAAAAAAAAAQYgMAAAAAAAAAAAAh&#10;NgAAAAAAAAAAAITYAAAAAAAAAAAAEGIDAAAAAAAAAAAAITYAAAAAAAAAAACE2AAAAAAAAAAAAECI&#10;DQAAAAAAAAAAACE2AAAAAAAAAAAAEGIDAAAAAAAAAABAiA0AAAAAAAAAAACE2AAAAAAAAAAAABBi&#10;AwAAAAAAAAAAACE2AAAAAAAAAAAAhNgAAAAAAAAAAABAiA0AAAAAAAAAAAAhNgAAAAAAAAAAABBi&#10;AwAAAAAAAAAAQIgNAAAAAAAAAAAAFAIAAAAAAAAAAABCbAAAAAAAAAAAAAixAQAAAAAAAAAAgBAb&#10;AAAAAAAAAAAAQmwAAAAAAAAAAAAgxAYAAAAAAAAAAIAQGwAAAAAAAAAAAAixAQAAAAAAAAAAIMQG&#10;AAAAAAAAAAAAQmwAAAAAAAAAAAAIsQEAAAAAAAAAAIAQGwAAAAAAAAAAAEJsAAAAAAAAAAAAIMQG&#10;AAAAAAAAAACAEBsAAAAAAAAAAAAIsQEAAAAAAAAAACDEBgAAAAAAAAAAgBAbAAAAAAAAAAAACLEB&#10;AAAAAAAAAAAgxAYAAAAAAAAAAABCbAAAAAAAAAAAAAixAQAAAAAAAAAAgBAbAAAAAAAAAAAAQmwA&#10;AAAAAAAAAAAgxAYAAAAAAAAAAIAQGwAAAAAAAAAAAAixAQAAAAAAAAAAIMQGAAAAAAAAAAAAQmwA&#10;AAAAAAAAAAAIsQEAAAAAAAAAAIAQGwAAAAAAAAAAAEJsAAAAAAAAAAAAIMQGAAAAAAAAAACAEBsA&#10;AAAAAAAAAABCbAAAAAAAAAAAACDEBgAAAAAAAAAAgBAbAAAAAAAAAAAACLEBLz9Z/Oc/3R9fjfpo&#10;HufG6S9/nCbW6Wum48R8+kI5nAvzqi2nx/jdfWF5i7fx7zISn+8btvG8YD8Ope1ccT+uenwl1nM/&#10;bssjdayPn+2cLwDgbeuzx5q6UDRNX1NHnLEujy3my1OPp12mbtjH9ec3WNf9WC+vPvYBPvTc/X1d&#10;v86oOxx/4Hb2r6xH/ZbjpKH8Or9DoOR///M/xz++RrfGaS/BtEfl+Vb7tQv2TVc5zXX8fv8G6/94&#10;l3UBQIgN4JUhtq+ph0Y/PMQW6l4QYrs+KcT2VXrg+8IQ21ftQ8m/32mY38k5AwCE2ITYfs2xVHUv&#10;9OL1vf+W4AGAEJsQ27uF2MaXKFcNxQEfH3h6BIGnXcN0wzjNXTm+dYjtr4MQGwAIsQE/N8SWDHp9&#10;UIgtG2TbMMQ2FSrbKsQ2pHoqe4MQ21T576JGv8XBRADgs0JsYf0vEYDvhdg+7jgKezV7hC8wjHXH&#10;8OWHyxvexwmxAUJsQmxCbD84FAf8usDTuXKaU2tPX7w0xHavmEaIDQAhNoA3DrENHx5iSz4E3DjE&#10;1j85xLZ1GHHV4yvRa8Xi/QkACLEJsf344+gy9YJG9J2X1gkz9wHqqIAwkRCbEJsQG/Degadd65Ci&#10;QeCpqfc2XhZiK4YNhdgAEGIDaAuxnWfM41w7j0wY7DA3fFZYry1DbMfEPA6Z4SmvS9atsfFqav1a&#10;Q2y5Ht3+9kRxK23Divtx7eMrFYp7xEG8lv0JAHxeiG3mugix/dzj6Pslh1tl/bt7h3UVPAAQYhNi&#10;E2IDflTo6VYbShtDb99DiTrXvH+I7TsQ9nef7YXYAECIDfgBIbao0WVxD2rvFGKb+O6/enN4Qojt&#10;sVWILfj+8G4htsrj69F4bHQ1vbsBAJ8VYhvrWql6XVcbYhunD+tM91xdJpj22jpt9LJBPN0w/m1X&#10;WO7fOtcpmvafZRfqSveKOmuqfnpKvBxxC4fyLCz3v+qj47Gw3zKY8OoQW3BM3qJ6suABIEy0Yoht&#10;PMemXmy7564BK13Lj4lrY1dTf5lZDzgWRhLoEs9Z+or6TKpe0S1d38pyumZGkugnXjY9RD2u/jPP&#10;uFymRmt4Qt2sSzwTFGyBnxV6OtUOKfr38+C7x8znfdQL2N+Q3Kkwv8cYkLtFAax9tMy//32MvvfX&#10;ZSqkFSzrmuil7J7rqSwIVF2DgNgQbdshWsY9mvepovxvtWXWGGI7BP/u54bYxnLvgvKIy/44Yxuv&#10;YdnlQmyJMr/njtOK/XWvOMabt7XiGB3CY2z8ziUx710hQBpvzzD+TY+IAEJsgBDbzwqxZYJSpyeH&#10;2GpCamuG2DbpbW7t42t8KDkZMJyY57XmQSoA8PNDbNE8k0OWx729RnXAe2H48utUAC5Rlyz2CjvW&#10;c4YF63zLNNx+/3tXKMt94X4jbri+Fsr4OlEHnirbbqsQ29gQ/bIQW1CXfYzrIsQGsHKIbTy/9oVr&#10;1D/n4pWv5d3ENGHdol+xHpCtRxWut7n1mKxXLF3fynK6tYTYxqBYaX8fW0NsW9XNhNjgI4JsQ03v&#10;V0FA7ZEI2PSJ0M/X1HClUYjtHn1/SASErhPzHzKhqJp1+ydIlwlF3RLrFy53X1i3rhAey7nO2Jf/&#10;hNjG/76UQopTIbYo5Pg1YxtLZX/OlPl9osyTZRMG4DIhtMlynbut0THaTUx3GYOFQ+0xOM5/aprs&#10;sQ+AEBvwQ0Nsmcaq1Xspe4MQ2yX3oG7DENstekj62CLENi73VjF86SuGE508vhL78eI8AABCbJmg&#10;0HcD9TGqlwxBw+O+8CLDJZrvvaG32C7axsfEtPtgve7ROh+D5ZbW+fHdmDo26O6Cabs5oa5g+n2m&#10;rnyZqEdfJvZdXEapXuTWDrGdc0PWP+lYf4QvyAixAWwSYrtOPMs55K5DK1zLT1FPZ/uJZzD9ivWA&#10;ZD0qen4yFUQ/t9QrVl7fPpj/rqKc/nWcjNOF63LI7LNHy3G3Zd3Mbx4+IsR2KQ0pOga1ciGeMGx0&#10;iQJk11yQLQr//DPtON0p850+6v3sOtXbWPR5lwgH9ROfP3KBq8ywndfg82M4nGehzC+1n80Ise1K&#10;w4rmQmzRPu/joFRUBkOh7K/fx9ZY7mHZ7ifK/BLtr3uuN8DEtF1mf6Smnb2tmWN0H8z3Hh0rj3D5&#10;hWN0HwTY7tF0x2DeQ6k3QgCE2ID1QmwlXUXIqEWpB68l6/XKENtkWGqNbUyE2K6J7egWhNhqXSpC&#10;hG9xfCVCbmfnAQAQYst89kg1FEYht+tEo2NXeAnhMjHtubDcS6aOc8+s8y4e4iyz3ONEvfY2UU8b&#10;UkOKBut8y5TBuaIuvc/s61IZbRFiyzZkP+E4vyQa3oXYAFYMsVWGs8PQ03XFa/l9agjvKKDVr1gP&#10;yIXY7rnr/9TnpXrFCuvbT12LC+WUCrGdpgLqU58XQmyb1c2AjwixHSp61OpSQbe4F6qKkNwxM21u&#10;KMvwO4/Md26ZddtVrNsuCAldJ0JR50IvY9fCuh8ygalzRXnvG/blf4XYEj2M3RpCbJcgILVrWc9o&#10;G2+FY+6aKfOuEKa8NO6vQ0VwcM62Th6jY9jsa2p/hr3+ZfbNPdNL2y4VogRAiA34nBDbI9XY8iEh&#10;tnMhTLVJiC3RO8UQvOm6RYitq+wJ7y2Or5oe5CrX3UNEAHjPEFurfqJ+da4IFA2ZRsehIgh1mzHt&#10;kOlBJDmEfS5w1rLcaP67RN3qEZTHLlOHPiXK7l4ZGOsSdbn7xHTXLepsUQ9xxxcd44+ol2EhNoB/&#10;PwdpdZyxvEemHjH3Wn4oXcuj7/Qr1gNyIbZHzfV6omxq6hVN61tZTvvGENu5Zn1awpNb182Ajwmy&#10;3QthsnsmZNNPBcwSQbFbYwDu3Biw28/Y9kcmxJXtSS2x3EMhNHVMBKbulevVLQmxJXr7OtWE2CqX&#10;dy5s41duqMuwF7HaMi8EvmqmHRYM1XquCGPmjtFsoC8KYvaZEOapYr1cpwGE2IAPC7Hdcg0tQmyL&#10;Q2yHVE9pv6wntlsmICnEBgBCbFMhtnMusFXTK0euUTvT4NnXNIhnvpPrQWRqnfcrrPMp0RPNJSi3&#10;1LBqQ6bnlkthv14TvbgNpWmj8jiudIydXzUcfdRTy2livYTYACG2DUNs43OhLhoafK1reVd5LX8k&#10;QmxL6wG5ENs1GrazqyynyTJYsr4N5XRvCLHFz9a6hmMiF2LbvG4GfESIrcsNKRqFsU6ZUNClMP9b&#10;HHbLhYJqgkMT39k3bG8XDfXY14TbSoGxTK9hx0R4q1Rm16ngU2OILQwSPqIe65pCbGPPYl0UVIu3&#10;sZ8TrCqVeTTvfsa0Tb2WVW5rzTFaCrldEyG2U2mY38RxdnA+AxBiA35+iO1RsU6vCLF1Gw8n+rQQ&#10;W+Jh49f43a1CbMnGvBeF2B6VjaGl4UGE2ADgZ4bYFg0nGtbhCtMne2xbKcR2XdDwXeuUmOetIsSV&#10;Cs+dgpco+kRvKZdMDzS17oleTc6V++a48vF1e8HxfZmobwuxAXytN5xodC3pZoThl17Lh9b6ywr1&#10;gFyIbR8Na/kVDI/ZTbyY+igMQzp7fYNrYu2zn77mOJlYp0uhztE6v9XqZsBHhNjCkFMXfXZJ9bZW&#10;MyzmVLgqN9xma0Ct9J1xPbsohJTStwSeFoTYhop1Cd0b9mN2naJQ1LU2xDaWb1+xnseWQNmGIbbr&#10;3BDbzG2tOUbnhNi6xuNkssc2AITYgPVCbOeFPRPEDXmpANKtIcTWL9i2V4bYLoUA2uJtLITYdlED&#10;4XVGiO3YGH48bLQfVzu+Eut9E2IDACG2RF3h0VAP+4khtnPjcr/rluGQXrewh5Gg15NdVB/eL3zR&#10;4TFV5luG2KJjq2+8/2hS6K3mkerJRYgNYP0Q20QPr9/hrWPFcKKt1/Lr3HDWCvWAyXrUOP9hokwO&#10;LWWwZH2XlFPpOBnL4db40uWaIbamuhnwMUG2ayo0NRFuWzPENiugVvrO2JNWMhg2rtOxYjjRtUNs&#10;rcGkR8M+LK3TLV6nqRDbRKDrMi7r/CkhtgXb+k4htrNzGYAQG/DDQmxR40u2Z7KNwk+PuAeHhtDZ&#10;YWGI7Z57o/IZIbbMOl/WCrE9K6i39vGVGGq1qsGvdf8DAL+qJ7bTu4TYFtaZr5UNwt9Deg1hHTuo&#10;G56Dz/vEfIapHnELQbqv0rRrhdiiOmZfOc3aIbbr0iFyAYTY6kNs0QuBw0Tv7Y8X9cR2mwqxbVmP&#10;Gp+ndInnXUPUg1t1iG3Gul4qy6k5xJZYx0tpFIKaENuWdTPgI0JsxziME/Xetf9JIbaod7lhIkD0&#10;eFFPbN0G+7Bmnf5rWNFciC0KUd1SQ2V+Soht4bZuHmJzfgIQYgM+PMSWCTxll7Vi+GkySDYReEv1&#10;GNE19FKWClXtnh1iy2zXx4XYZhxfj8SbwzshNgAQYovqHbvK+t7hxSG2U+5FjJVDbMfgxYhTXP8L&#10;Pr8FLw6cJ+rotxnrOuSG1syUx3HmMXV75RCiQmwALwuxnSqf+3xt2KvqruI5V79iPWBOPWoXXaO6&#10;hhDb7PVdUk5zjpNgfR+p8NxEiO0pdTPgY4JsjzBsE/TclRtq8jsQdSnM9xb3KvaEENspFTqaCBg9&#10;K8R2/w5LPTvElghsXSZCbPeKQFmX2cbvoNkwMe050Svcq0JsS7Z1qxDbqTTcLgBCbMAHhdgyobIh&#10;M1TBWuGnS6n7//FhXR+v15wQ0/gQr6vpFeyJIbbjFiG28bvDu4TYGo+v1BCkQ2ZoiC5xfAixAcDn&#10;htj2lb19XTKNma8IsVX1ULZGQ+l373Hx/4MAACAASURBVGvB9h8Snw/j50NmCMxLUP/azQyX3Svv&#10;AY6N899Fdb/Lmx/7hhMFWDfEVuxBa2qo6QXX8kPFM49darkr1AP+VY9q6P10SGxLKcQ2e32jcjq1&#10;lFPuOKnp3S161revCLE9rW4GfESIrQuG2wx7MjsVAkWPiXmG87k9McRWE+g6viDEdgl6h9tttP++&#10;Ct/ro6FVU9v/VeoxLppPahuzAawguPX1XQ4vDLEt2datQmy7mvUCQIgN+KwQ235GwKvFtSHAVT2f&#10;TDm12G+xjTUhtkRPEi0htkXbueJ+XPX4KpRJjUEjIQB8Zogt+uyRCWEdJuotTw+xRfPM1lMmGmBb&#10;QmyXoGxSL35cg/W4Vuyvy0QDdKqR/zjVeD3WB4cFIbb7kkZnITaAHx9iO0/1oDVen+5rh9gq6x+X&#10;inDWnHrAMfP3+1RwPBfUqiyDJevbF9br0hhiO1UE4y4tPbE9s24GfESI7b+GCG3sTSsX0LksCP8s&#10;CbGdp4JUY0jo/oIQWxicu0wE/4qhrAUhtnDdStt/qyj3eBvD+V8zyx/iz18YYluyrZuE2KJtHSbm&#10;3ZWWD4AQG/BDQmwTYbDjFuGnmWGlXO9dc0NsXaYcnhli2z8hxLZlGHHV4yvz4LnWY85QEADAjwqx&#10;HaJrf9y4PeTqjS8MsR2i+uw5qvdccsGxxhDbYWqYzdrhs+LhOqOG21NQT0uVcZ9pND8lho0/zrwv&#10;uv2QY1+IDWDdEFv4/OQeDRl+SjxHuG90Lf9n2YmhO1N1iCX1gFyI7TxxrT7krtWVZbDW+vaN5dQX&#10;XkIYEs/Kuol1+a7PPL7X4dl1M+BjgmxhcKZmqNB7KpQ1BrHC3rZuawXUKkNs+6i3sUPw2Sla7//7&#10;zjNCbONnt7BcEsOg3kvhpSUhtkT4KRWguqbCV+N+vSRCcKeJ8OI16G3tkNu+F4bYZm/rxiG2QzDt&#10;37I6T6zbxfkLQIgN+IAQW6KHg38e9mwRYmsMsmUDSjNDbFNhq6eF2CbWf60QW595S/jpIbaa42vi&#10;Dd1ZgUQA4LNCbIl55l58OEw0TD81xFa5zrng2aOx4f+eq5MFvbLcG/bBVBnPeRmhmxliG1rrwEJs&#10;AJ8VYqt8/nMNnjMNK1/Lz4VnL1Mh/Ln1gONED/vXinke59Qr5q5vRTndg/1TG2I7VNQD+spnbbtn&#10;1M2iZ4LCbvDzQ2xxr1P7wvd30VCLX6Vevp4RYssEtWLXIFA2PCvEFoWxcobUdGuF2BIBxD6x/o+J&#10;9XtE5dsl5n8rbOMxU+bPDrHN3tYtQ2zjZ8dCGWZ7kANAiA34uSG2w1RAaO0QW/DgqJt4ENg1ltPU&#10;w7IuFep6cYhtl+iZYmmIrd86qLfF8ZUpmy7TkHoVXgOA3xdiC+paXeKlh66iYfrpIbaoXjMk6jSn&#10;OfOcqBfvJl4g6SrndUq8cPKorE/H29mPx8Khpje4ivqjEBvALwyxTfS6dvn+7kRPbmtcyw+J8FhX&#10;GcKfUw+YrEdlrtXDuJz9knrFnPWN1vuWKadbKiBWGP4zty63wrOv+OXIwzPqZkJs8HEhtl3QC1vf&#10;MN05Ecy6xT10PTPENtHr2uU7QBWFhI7PCrEF63bLBKZ2M/Zda4jtUAgapnoiu0chrn7qWBm3sU+E&#10;B/cTIbOnhtiWbOvWIbZg3brgdxmW48l5C0CIDQAAABBS6Es9vUVDmu6UGwB85IsLp4nv3VPDdAIA&#10;ACDEBgAAALBG4/Wt1PNY8J27MgOAj6oHHEq9j0Xf0VMKAACAEBsAAADA6o3XYQ8s92gIt30UctNw&#10;DQCfVxfowyFeo8/OwbCdwuwAAABCbAAAAACbNV53QeN1TqesAOAj6wF/Q+uPQj3gnuuxFQAAACE2&#10;AAAAgLUasP/2yHZNhdf+DiOmjADgV4Ta4zBbL8gOAAAgxAYAAAAAAAAAAABCbAAAAAAAAAAAAAix&#10;AQAAAAAAAAAAIMSmEAAAAAAAAAAAABBiAwAAAAAAAAAAQIgNAAAAAAAAAAAAhNgAAAAAAAAAAAAQ&#10;YgMAAAAAAAAAAAAhNgAAAAAAAAAAAITYAAAAAAAAAAAAQIgNeObJ4j//6f74qnT54zgxr6+ZjtF8&#10;Hg3T3sdt2K2wfd/6QpmdJub79++ninJfcxv7zHSnieXfa/ZFYrpdZrpdxTZfo2muDWX0aDie+8x+&#10;KW3bKsdvYRlvu68WbP//le+bnweuzzrO5x67E/M6/3Fr3eZnrOfM82vxHBts93XJeTYxz0vquvbs&#10;fbpVOf753z7xnX2hjMPvntc8HyTWp19r/olzaT/j/NurB35s3faU2N9/zyeHynPPPXHM7Wasx9/f&#10;wFD6LQbXnfhc8Aivr1uv89/ySV3XJ8r4n+tRwzW1W2H/9jX1yBnX2uZ63QrLPdacr9/ot3WuvT6t&#10;sa+fUPbdG5Xn8ZOPncQ6H12veNJxd0/VdV+8Tpef8rt9p2tccD/WP7PsE/WzvnK6Xcu92Q/Zp+dX&#10;nce3qP/BC39LjzWev75L3XE838XP2x6/cL+23P+v9txhrech43TXzDO4fcWzhEvqecaM5xLHtc73&#10;4z6Jr+ND5XOW1bYJACE24HmN590bhdjCCuhhyxDbWHm9N4RqDivfsOa2MReMujQGdGrCPd3cm+jM&#10;jdB+jdBIQ6Pa7U1DbC/fVz88xFb6jVyfdZyvFXgab7RrzzenFR6cvUWIbXxY8WhoJN81rO+QOmY+&#10;PMR2/dAQW2pbz5UPbD+iEYnsvr4Vjp/zxPW2L1xfWkMm98r6zjFzfgrrlLsnrfNQqi9lQsG7ysDb&#10;YYV9LMT2/iG22cfgEwMkL28IF2JzzWLzY+7wTi8wtDRuC7GtG2JbUvaZe7XdzGumEJsQG3xiiK1v&#10;ef7+S4Lz+2c9d1jpeUg/t/0j87yt+Kx+4nr9WON8P9YDp56zPCb202rbBIAQG/D8xvPzm4XYviuf&#10;uy1CbBUV39YK/prbmLvRuFc0JrYGo5qWVRFi65eGRjK9K80JKb4yxPbyffUhIbbcb+T6rON8pXDY&#10;bsb2nxY+OHt5iG1G43hyf894AHHauqxeGGKbug792BBbptweDQ+JO3XAj6zTXoLzwnniJYR94WFv&#10;N/EbPcz8Xe8rGlWv4feieVy3XueoDIfKB/SPih5lu5bQ8G9rlP2pjdcVx/+wZnjxExvChdj8pnha&#10;vaB/h9/LT/zdvmnoo39m2Ud1qkdtr35BPe0uxAa0nm9+yjUoevn6at8V7/9Xv4df+jwkale5hs9Y&#10;x3aJRxDc2if2/xAs95S5ZtS0G8Uvc18XHpdDUA/cZ8rjXph20TYBIMQGvKbx/PGGIbbSDcDcYMBu&#10;wToNmcbSNbdx6m2ZXWPo61i4mZhar1K31NcFQb/Hysdv92Yhtpfvqw8KsaV+I9dnHecvDIfNWc7b&#10;hNgKgc2Sa8W6Xuf00PghIbba0OCPCrHVhtMS2/lQ//vI+ux+KpgaPYi8TDzQ7wq/l75xXUoPsa+F&#10;gHmXqiesvc4tvaYFDRVDsH63ikbc2xsfPxplVwyxJe6fqgLnQmxCbLDyMfd93T8FjZUXITYhtgX3&#10;apfKHmt3US/SQmzAp4bYDr/9vFB7/7/VPfyS5yHx9armxbvcC2uZdo2qXtnH4+jR+qy38tpd2hen&#10;LbYJACE2YP3G82OmslocCnKtoRoaeuBKDe95K2zfecb6XDNDO50Tldi+MrCx5jb2ieDc1I3LPfG9&#10;mnBPXJbXmiExK0Ik/ZzjILoBC7e9S9wAPhLf221x/DaG2N5yX03ciNeEhd7xPHB9ZtmtEA7rE+uw&#10;rwg+HbYo4yXXj5nrEm73MbHMR+vQLNFv6J44ZnZvFGI7rvjgbOrafm65PraeD6ZCbCueb45TwfFM&#10;CF2Dy2fWZ68NPbfeZ/Y+NlSG9r/PL7fCg9N95TCn/6onrL3OpeVlHtregkaLoWIdujc+fjTKrhxi&#10;SzRqdW+0HUJsQmx8/vkqbGDcvUOvoEJsHxFiO041bCfO7/foXC/EBnxaiO3H1+/CbZg5fe39/yb3&#10;8EuehzSEzK6pda95SSC4fncV7UWPXGBug+dDQ+ZF+MXbBIAQG/DkxvNEo//xleGVTO89/Zohtkwo&#10;4FpZUc6GS1bexjjwcssFbqLGyVtjMOoeBwWiYMgwo1ymhqcthdi6xLCC+4reIHJv2rwixPaW++on&#10;hdgqfyPXZ5bdCuGw/zpWG87f563KeOPw1bnx+N61DA+ZOD66xLp3Hx5ie3xiiC3z+75OhVLV/T6+&#10;t5VuxrT3yl41+orzTRdct8+Fh9izG9TXXOeJeV8Kv7mu9JA9CjEdMufzeOjJ7x7edi0BpOA8fQ3K&#10;d5h6ASXXKDuK616XisD0KTHdbSIQmGxMio+dxPoMUa+U+0TvvZe1ez9rDbFFx8t9xXIrNqKnGtSm&#10;ej5NHLep3pC7imMgdUw/KnoKbTruSg2R4zGRC/5fKsLt+wW/g3j7+2D7hB94Vr3gFtY/o+vRqfK+&#10;ZLXzb+NIAvFzt76inp76vXbRebhvOG+VrsXnsKfNaNmPoOxKPdKmzv/XTJ3hEe3Tqut8S+/8NaGS&#10;sIe/iuOvq6gPPvV8veK0S+pLz6z/3cLjadyGe3TcnJw3+WkhtrXuO+bOM/FCYc3zp35mfX92vXTr&#10;EFvj/f+W9/CbvjiWOzZrnifmXiZM3J/10fPeV4XYFm1Tyv/+538Of3yNbpnvHIPvXMa/3YK/HTLT&#10;9ePnwx/7Zy7LeRsQYgOE2F4bYksFpXaN25CqEG8ZYgvX+T4xr662h5rooe8/N1yJ8MBpZojtMSPE&#10;dm8MYHz3yNZlHgS+IsT2lvvqt4bY1iq7FcJht1JPbCu/zf7qENuttUFh3Offv+dT4/wPiWP7/uEh&#10;tq9E76GfEmLbJ3qrPKQCqO80nB2r/oYOS4ZzqH1IWuq9KViP7wbd0kPs2cNsrrXOcx7IxqG14Ptd&#10;S1BvLK9h4pw1ZBqxS42YfWFI8muhkeTauk4V9dzccmtCbFNDTl8K5bjqMJ4zQ2ynwu9gTrltFmKr&#10;HN68ZplfmZ68d2scd1MNkQ1DtHdr/g7G6+7kb0+IjSfVC8Ie288tjcdbnX9rfoeJ5xu1Pdh3hfPO&#10;bWKEgLnX4jDEFq/3UBm27RvvXR4TvWpnrxsbhNguhfpgePztp+qDrzhfv2raJ9T/bhPHxTAxwsjb&#10;9RiLNppSXXvN+46586wNsY3nxNL5/rbF/dnWIbYZ9/+b3MMvfR7S+IxgyCy3ZsSTIfPZI+p1fo0Q&#10;W2lfHDI93i/epokgWxeExM7RZ7s/HuNnf/9/F/x9+P57YZ7dK5YFIMQGvDTENt7sp3qC2mQ4xoZh&#10;BI+JB+WXlUNsc4dh7ArDG665jfHNYPxm4S6zPaeGYNQlFeJJ3LTeWsqy8iFlLsT21TIc4LPCV40h&#10;trfcVz8pxFb5G7k+s+xWCIedJxpDujnDIr95iG1Y87c80aNh3G1+Xzsc6w8Nsd2m1vtTQmyZMuwT&#10;v/uzet/H1mXjIcNSvaJcJxrT7o0Pk0vDoJ8qH5z+V49niTrBY2LIjVXWuaY8Mw97h8T377VBvShk&#10;eg/Pe+M1954aIriyETMVDIjrCsfC+TBep27qXBYdb5eGz2pCbN/ntH1QdvFx8ojW97pFo+zMENt+&#10;ohfkueU2K8RWcQztouPykDmGHoXtfGSG/417C5193E0cO/vouDlMXC+Hwu+gj8rgWvgd3FPX3HG+&#10;g6G9eWK94Jy5v+5K9xtbnn8L4dNuYrrrxDOTY+o3m+gdLXUeWXItPqfuv8flniq29xrV0XZBPeOR&#10;Ob9l7/nH6e4T5/1VhhON6j1DoR51n6oPvup8vfK0rfWlZ9T/zpn1eSSuw+G1fXD+5CeE2Na+71gy&#10;z1KdO1E/vET17utEu8mieumTQmxz7/9XvYdf+jykcVtvrdfWXL3s+7owN+zX0MN8H11/D7kXG9bY&#10;pkKQ7R70ZLYL/n4JAmLHaJpTJqi2D0Jn/SuXBSDEBjwrxFbrXhEqan6jMPMQosV+4fZ1hdDRqfUG&#10;KBMeWHMbU8GoS+YhzhDd2NQGox653mxqAyiJQMG+MN+p8EVTL0ozQmyzj98ZIba321crhtje5Txw&#10;fWbZrRF4qnhT8ftGvFvhIcRaIbYqhWNs7YDYeSLU0NWGlJ8cYmsux9zvtbD9HxNiq+i94q7O92sa&#10;q4+F3h1OE0Gre2WvLlMhpmvD27+PoKeXW+Fcv1t7nSvDv6fM+eqW+f4uE1LONcjfU9fTqWFEKhsx&#10;z4W3radCUY/MOl0zoYh96Twanef3jSG2R8V9xr6moeEVIbaobtitVG5bhdhOheFvs59Hx8eh0Cvs&#10;foXjLnfsXEq9j1aW66Oid9tdpmxOFb0dC7GxZb2gzzRM7kr38VuefwsBgsle4iYaW/uG32y/4rX4&#10;XNFDXE3Y9lY4X1wz1/mucC9RHd6YEyoJ6jfHiTLvCiG2V52vV5u25br1wvpf39C768E5lHcOsW10&#10;3zF7nhV17nPFdfeSmn7JueoZIbaZ9/+b3MMvfR7SOP9z7fbW9sy9VYgt87L6VyGUuck2BWGwcKjP&#10;6/i3fw3tmZguHOpzP/5tcmjPZy4LQIgNeLcQW2k4xleEV7oVtq8rrMuxslz3G4XYuoqwyymqdN8S&#10;DwPvtdtX6oUqcUPQNYTYjhMBi6kQ23HtntNeFGJ7y331w0NsXcWxt2nZrRV4KoQa4h7algyh98oQ&#10;22GFYXKmpsv2tpbopW34tBBbogyGoKeDTwuxHSbKS4PE76jLDoHzRI/Chxm9Ol0qekR6TDT07Seu&#10;l+EwSPtM70W3Nde5IRR6yVyXzpnvnzLn2H1NSC6zjUNjI+ZQ0fPndUYDyzlzLbk0DkvdNYbYukJ9&#10;61aoQ/Qr/tbWDLEtKbetQmznOQ080TF9q2jo6FY47pYEMs4VjYVdY8NoTaPcTYiNJ9QJ9pWBlkfF&#10;72PV828hxPZoffEiNxTWRHn0K16La8qpFLb9qugld2i8zjcHCGeG2G4TDeDxsOvnNztfbz3tueLe&#10;+2n1v2hbDoXfkWsT7x5i2+K+Y/Y8G+rcj8rQ1m2Nc9UGz9+OK93/b3IPv/R5SEW9aqjonXNf2dHD&#10;00JsiV5avxKjV+yfsU1RSCwclvOYGtozMU041OffQNm5ZmjPZy4LQIgNeJcQ2+nNwitD5dtCPznE&#10;NrWNcUjjGD2IGRJlcclNWxEAOhWCA/faEFuiQWMI/v4bQmxvua9+aIht6jdyfWbZrRl4Gpd7qdz+&#10;1ofiHx1iq+mxMREUPH1giO2QGe7no0JsE29ZXtT3flVdNnsunOrlJBq+6Bw9VL9GYbM+02PEqeUB&#10;aM1xWuj5adY6N/6W7pmG2V3Fm+inzDxOlb2a7jONoKVGzL71gfiSUFQu8DdRzygOwVK5PrUvj7xr&#10;iG1JuW0VYouvQ13NvV+0rG5Oec447lobg47j9lxydeLK9cn1KDRU9Gp7FhTgycH2XaHOcJz5u5x1&#10;/m0YXrOqt+2a4VGj822/4rW49fy1T5yDh5n3rn3F85bqsp8ZYjtlnlP96++tIbYnnK+3njZ33XpJ&#10;/a+xZyvXJt49xLbFfcfseVbUuYfKed8K586mc9WWIbYl9/9b3cOv8TxkImBYO7T4W4XY4l5do7Dh&#10;IayLTFznNgmxjUGxRxAM+3YqTHNOTHN/p2UBCLEBrwqxPcbv7t8svHJe+eZkreFETyuG2ErbmAw3&#10;Rd1HH6KwxrkhGDXkhlhM3AhNveGYC7Hlghctw4k+VvgtvCTE9o776geG2M6VD1ueUnZbBZ7GY2Nq&#10;2Llb4/zecTjRYeay+oppuopz9e3TQmwTPWF+YohtV/Nb5qPrspc5jb2JIc6/EmGWW6IR+DJ3KIqG&#10;IaqHTK9os9a59aFvKZQWfX8olc3SF2gqGjGvTw6xDY3bcm8Mse0/KMR2XqncNgmxFY7Py8TLErPC&#10;WVuG2MZ5942NcjXHXS7YUNNT8VFQgCfUCR6FOv2uYWjBVc+/hRBb7pp+zz2HC66zj8p74X7Fa/G5&#10;4p44d42bG7B/pxDbLu5xLSrrS2PPPM88X681bet16yX1PyE2PizEtsV9x+x5Fn7z+zltN2ucq2aU&#10;e/Vwokvu/7e6h1/jeUhFG8Zhbvm/YjjRxhfc+q23KRESO0QBsWvldLdouv07LQtAiA3YOsR2XDCv&#10;VXrGyoUFxop+n+h96NiwfefGdbnN6dElsdx+w23MBaNu0U3QEN98lIJRiYBHrUttiC1TXvtCiG2X&#10;WOau4qZ0GJd12ur4nRlie6t9tWKI7V3OA9dnlt2WgaeJBwbVDyI2DLEdZ27HUBGCnRNiu8/cr7sX&#10;h9jmluNUiC0Od10/McT2zN8fb1WXrRoCMHrAfpj4PQ7REBPHVONZ2NtG5rxRarSsGjosWO5t6TrP&#10;PDcfSg/sM9+/Z95Qn9OIeX7jEFvrtjx+U4gtN9zdwnLbLMQWTHtreOnprUJsE2GIy/j7O68Ziqht&#10;pBQU4An1geOMnrx37xBim7imx4G2VGDqWSG2c2M5fWyILXqGc8nVhUpl9ezz9Q8MsS2u/wmx8WEh&#10;ti3uO2bP87eF2Jbe/291D7/m85DM9ampx9XC+u0arvdznwkeKsvjX6G+rbapooe0U+U05zk9oz1z&#10;WQBCbMCvDLFNBBOGQmPkkhBbV3rQmXm79zEVdll5G/tUACRa90eqp6OKYNRtZghkaAyxxWV2m1FG&#10;rb1xdW8QYnvLffXOIbaZv5HrM8tuSYgmMWzIqfG43q9Vxk8MX93mhJcKQeHDzH1a0zPgjwuxZZZz&#10;EWLjAxutj1sFKIKHzF3m/FujLzW0rhlGitd55rm5mwqlpb4fvWywa2mcaahLvVtPbN3CY/dTQ2zJ&#10;4cMWllvN/jrNDbEljtfJoarfKcQWXetvLcMlPqEntoOgABvXB65LQjLvEGL7+ncP3Kl73n103zgs&#10;CbGt8ALBbw2xncOXEYJlDJXnzVedr18eYntm/U+IjQ/tiW3N+47Z8/yFIbZF9/9b3cOv+TxkvI/v&#10;13y+Eg713ni9n/tM8FQZRDsmOhnYZJsSAbFL1MvZ8MeuMM1+/F44XfdOywIQYgOE2P5/hXKoGU5y&#10;hRDbvvUGJHNTc9hwG/vMMJ2n0pCDU+GeRM89s7v+rwnbZHqVmiqjLjHkbc0D1Nw+eUWI7S331Q8J&#10;sbX8Rp5adgtDbKeprvorwnw/McR2bh0itiLE1i3Yp/dPDLEltuNLiI0PqcvuKnsBWtKA+a+3eVcI&#10;sdUOAzarN7XaN5Arzk23qVBa4vuXwtCjp9o3wH9IiO0+Z0jvXxRiu2WGHlqr3I6tAbEFv6lTcAwN&#10;mfXpagMYG4XY7hUhj26DUMRQ0cPzSVCAjesDQ2UdNbz/u79jiC2xvtd4ubXDgqXOCytci5eE2PqK&#10;l+nOiYbldwuxhXWjw8Qw6uc3O1+/KsT2kvqfEBsfFmLb4r5j9jxL9fKa+mF0v/D47SG2Offwaz0P&#10;CUawKY54ktjH54qXte+Nz/SeHmLbapuigFg4vGcfhMVuhenC4T3Dfx/eYVkAQmyAEFs+6JEbwnJR&#10;iG3iJuWReWv3XjnM3ZrbmAtG7Uq9DBXCPedcoKryWLq19hg1MZxCbYhpSPSw1lXuk1eG2N5qX/2E&#10;EFvjb+SpZbcwxJYK1d0TodBjaljVZ4Z9Vr5+pMJVt8RDsGPNbzoxv0Plg5dZweMfFGI7CrHxofXZ&#10;4sP33NuyNY3Ac960rRhOtKoxL/Um9lbrnHmAPkyF0hLfv08NPRrVeboFdal3CbFdantr/m0htqke&#10;GFYst2NFz7bHymPoUhGs6Ar1+Jo69WXDEFtNmK7fIBRxK113p/YJrHB+agpJRveHh2ecfyd+t7vK&#10;3+4QDWtebOiO5t2veC1eEmK7VAzvfk0M8fVWIbZoeeGwcMcVe7DsPyjE9pL6nxAbHxZi2+K+Y/Y8&#10;K0JsfUX9MHwGenvnENsK9/+b3cMveR6SqEc9asPGwT3AtWLdLk8KsVX1/pzbH1tsUxQQu4c9ov3t&#10;4aw01Offv4c9oo3TPUpDfT5zWQBCbMBPCrG1uM5pgM6Ey/YbhNj2C3pqGjI3LmtuYz8xTGcqVHes&#10;DPf0CwMO8U1ATYjtUBtiW9jb0mGr43dOiO3d9tWKIbZ3OQ88tewKvV219M6z2bG40nou6e1sX/nb&#10;r3WZCGo9Ksri2jAE9KpvXK5VjrW/14nhc4XY+Mn12XNFg+gj8/s+ln4HwTW6W+shdrROt4p57LZe&#10;56kG85p5jcscgmvrqVAfGibKpiv04PIuIbbjVJA+aJz517I/OcQ2bvN94mWUJeV2KAwBHt+71YbY&#10;ThWBkEsmDHst3ONcEuG3LUJsLeeUNUMRxyX7BFY4P91a6n7ReeTy6p7YgvPlvSKM1iXOZ/eK8Gi/&#10;4rV4SYhtX3jpZp/qVe9NQ2xd0OCfCwac3+x8/ZIQ26vqf0JsfFiIbYv7jtnzrPjNnyuumZe1z3Nv&#10;8kxiX9h/q97DL3wecqoZ5aYUjKt4ce/Y+EzvumBfFENmuR5Rt9imICCWDJHFYbNoml3Qg9o9FzZ7&#10;5bIAhNgAIba6HotKQ8qdZ27bYWaQ7bikkb1yG/uJ4NilMVh2nOgZbFdRTn1DT2L7lp7vGkNMU7ot&#10;j9/G8nnLffXDQmw1v5Gnlt0K4bDdjHk8ZryJ+TYhtsyD+uYAW+a3dKkoi+NUr3YfFmLbC7Hx4b2x&#10;PaIH4PugcXvIhLbDRrVzptfLpvNs5YP308R18JzqhW3Lda4IvZZ6tbzUXFOj8EC8/rtoPpd37okt&#10;UU636Nx8Co7NYaLR6CNCbOP+66K62aHi+Kout8S5/hxN95i6H4vDLlF9+5E6LhPX68tE6OIRhuBy&#10;020UYrtm7sN2mXuN01qNhdH+7Fr2CSw8N83q4Sk8xzwpxHaIz1tBL2PnifPhofI60n+fbxNDkJbW&#10;p/VaPDvElqgvXINymNrWJSG2bNkvDLHtKnrCPr/T+frFIban1/+E2PikENsW9x0r1Mkne0iOXti+&#10;RL/568RoLh8XYtv6Hn7O85DEeNk7fQAAIABJREFUM/XDjDpY7h7oPGeklpVCbMeonpErj9RIHKtv&#10;0xgEC4f2vE18do0+yw7nGX22f8WyAITYACG2r6phI1INGauE2IJKbl+5TffC0FBrbuN/rVMhFHKv&#10;2f+1w01WHE/3GSG2VCjp0bjcpgDbq0Js77qvflKIrfI3cn1m2a0ReFrzfPNTQmzBg4Z77bpkHpIN&#10;LaGLielOnxhim1imEBuf0Ih9L/SOe5g4/h6FoPB+7YfYlQHe67PWuXCuGCq+f5qqVxTCwym3ibrU&#10;24TYMgH31PF3rOylZssQxX5BD66tYfNHRfCxudwqjp9hap9mroG7hheX+oljZGio620RYqs5L3SZ&#10;4MTSEFvpHNwJCvCEZ1r7mee08xPOv6nnHJfGl/OOjefme9BQ2694LV4UYiv0Dp07dy8JsU2W/cKe&#10;ke5TvXhOBMJecr5+ZYjtFfW/JSG2Ui+r8IoQ29r3HSvXyY+Ze/S+tW79wSG2ze7h5zwPmfk88th4&#10;jzg01s8Wh9gm2gpqO59YdZtKPaCNn1/intMqelvbZ3pOe9qyAITYACG2tl4ihqAhYrUQW3SD1mUa&#10;Kbrc8DMbbuNUMOpQ6LEoF4y614a/Cm+ifgVvA1eF2DLr9ahcdpdY9++Hf/tnHL8LQmxvs69+Woit&#10;4jdyfWbZrRl4Gm+6c8OLXhYGc98uxBZtdzfxMP9Q+ZBiaCiPS+7h+QeG2FK9/Qmx8Ul123uifrar&#10;rEf865yz1UPsqA5wSQR1T89c50KPabfG62PXUHeL69TXiqFI3yrEFlyDbpnr1q62gf8DQmzXxt6Q&#10;msotOj6vibrRrqJB7TJRj8sdl7eKa2XuN3kulOcqIbaJXnzumSEI+7UbC8ftf8QvHdT8hmBhT6x9&#10;43RhsKl/Rk+YiRd2bhXnw6H0PGOc7y11bxv8/bbitXhxiC3Y3j6x3P3ENbw5xFZT9gtCbF2ht9/z&#10;O52vXx1ie3b9T4iNTwyxrXnfsbROXlu/G88ffaJuveQ68+NCbE+6h69+HlIRKK8N1KeeZww1z2G2&#10;CrEF5/gu03435xnNrG2KhvY8Z77zdyjPx/idR/zflfPunrks521AiA0AAACANUMfF2UB8GPP48ep&#10;HsASIT/nfJjfk89OeQAAgBAbAAAAAOs2yH73PuTtaYCfey4/VAw9fqgJugHZ31nX0rs7AAAgxAYA&#10;AABAfYPs1dBYAB9xPg+HZrtEn52D4RrvygtmBUWHNYa0AwAAhNgAAAAA+Hej7N+h5Y7KAuDHn8/3&#10;fzyCIFvKXWgZZv2+/gZBb8oCAACE2AAAAAAAgHLYpkuE2XrDRgMAACDEBgAAAAAAAAAAAEJsAAAA&#10;AAAAAAAACLEBAAAAAAAAAAAgxAYAAAAAAAAAAABCbAAAAAAAAAAAAAixAQAAAAAAAAAAgBAbAAAA&#10;AAAAAAAAQmwAAAAAAAAAAAAgxAYAAAAAAAAAAIAQGwAAAAAAAAAAAAixAQAAAABA7kH4f/7T//H3&#10;H9fK7x/H7/91nPisxiWeR8Xy78H0543KZP/HMC5jX/hu98cj2q6uNF2hbK8V3z2M5Rcu9zEue/eO&#10;0wKscH5uvc783zlK2b31Pm255p6jesDXWtefP/87BXWib9e/172K6a6J466r2J7VrqktdYjKfdJF&#10;6/V3H3VbTguAEBsAAAAAAEJsrwqx/dPQW7nsQzRdv1GZhA3k+4lG2nthu44Ny9wHYbjrwhDHkGt0&#10;f9W0AEJsLLjm7hIBs/j6c1ywDrfCMXQu1KGa6wJrXlNb6hCVda1h6vc0sZ9mTwuAEBsAAAAAABqP&#10;twqx1fSm8mgJfAW9lfS1y5lRHnHvIfuKhutzVAb3oAF6X7HMOBB3nfjuLmgg/lt+p6hMv+dxf5dp&#10;ATYKsR2VyY/fn7XX3Fsu+B7N4zBjHS7Bte0cBbKyAbuoB7Vr2HPa2DvbI1cXWPOa2lKHqJhXuF59&#10;uN5RedzXnBYAITYAAAAAAHhZiC1o8Pxu5L1VfP+7cfQUNIZeViyLfaLXkH2hDE6Z+Qw16zc27MbD&#10;kV4rGvyH1FBjY9kkG/NfNS2AEBsrXXO7iWB8cw+t0TqcCsGsS/T30jqFdYHrFtfU1jpEY6iwqf6z&#10;ZFoAhNgAAAAAAOClIbZxmu+eTIbC98IG3V3YALxiWXwH426FhtjiOgfl2k985xoNsTVUhNiK4b2g&#10;Qbt7h2kBhNg+e1+8+pobBd0PDetwLQ05Gyz/PiNkdk2t+xrX1Dl1iJXKY8jUE2ZPC4AQGwAAAAAA&#10;vEOI7VzTCB40cvfjfx/W7NEjCMXdoqG89gvLtS8s73vYrbBXuqkQ27+GMK1pcH/ltADvFmIbe8nq&#10;Er1YfY3nsvj6Fl5zbhXrdvlN+2LLa24Ydqu87nYN67FpqCq81q95TZ1bh/hpIbb//c//HP74Gt0y&#10;3zkG37mMf7sFfztkpuvHz4c/9s9clnM5IMQGAAAAAADvGWKr6dUsHM7r3NqwXbEOh6Ank93SEFs0&#10;PFk30bD9CAN4pQboKERxrGg0H149LcC7hdiiXrSmdBPBoXPiOvUIryVCbOtcc2vDWTPqM4eth8FO&#10;1XHWuKbOqUO0vliQ2ReHieFEZ09bCLJ1QUjsHH22++Mxfvb3/3fB34fvvxfm2b1iWQBCbAAAAAAA&#10;8EYhtjHsNZSCaFHD6C4TKNgtKINH2Ki6JMQ2rtNQ6pFsTkN9bfmmyutV0wK8U4gtChn3cXgpuq6k&#10;wkPf4ekhuh5dftswpwtCbE3X3KDMa0Ns/Yww4248Ni5RkPG6JOAWbOttjWv5kjpEwzrfg9/HPgqh&#10;3Qu9Ec6ethBkuwc9me2Cv1+CgNgxmuaUCartg9BZ/8plAQixAQAAAADAG4TYorDXZC8owTreor/v&#10;Sj2eVWzPJd7+OSG2aFtmDSVXEWI7VzZ8n+LvvWpagDcLsV1SIbSJINs++izsTeqaWKfLb9wXW15z&#10;g+HEp4LhYY+ttSG2cLnHxHX8a8mw5dH8z2tcy5fUIWb+TlIuW007EWILh/q8jn/719CeienCoT73&#10;498mh/Z85rIAhNgAAAAAACAdEJtjKsTW4jSxfvvc8G3R+j8WNMA/oh51zo0Nx7vMdt1aeiRbMcR2&#10;XBBEW3VagA1DbM3XqTnhpkLI7fgbhhGNtnlpHaHpmlvaH4ngVN+4TUPgHNU/bnOGHI16mu3XupY/&#10;I8QW9ZqWq9vs1562IsgWDst5TA3tmZgmHOrzb6DsXDO05zOXBSDEBgAAAAAArw+xDWMD8q6hkXlX&#10;ChM0bPcuHtJsbogt0/BcHFJUiA3gPUJs43y7RC9Sx8L5elFvXb8lxLb0mhsN43qO5nsNwnFzQmzf&#10;8y0t+9ZQv7jn5vvOIba4p8EobHgI6oxDqZfClmkbgmyPIBj27VSY5pyY5v5OywIQYgMAAAAAgK/n&#10;DScaNTRXD/8ZNMreJhqLv1obboOgwmVuWKyhnM5PDrEZThT4DSG244L5nCtD3MeKsM8qQzj+5H2x&#10;9TV37NnsMbGfuqDXtDkhtkvl93YN9apk723vPJxoTRAw950l0zaE2A5RQOxaOd0tmm7/TssCEGID&#10;AAAAAIAnhtgSDdnFZc7ocWeobGA+TQ39tkaIbZxPa+8tpRDbsbLh+xw3uL9qWoB3C7FNhNcuY2Dp&#10;XLOMKFR1+s374lnX3HH/DNHwlMeZ9Zlz5bDmx9ohRaNj67j2tXzLEFsUzDy1hPqWTDsjyPao7Rkt&#10;mOY8p2e0Zy4LQIgNAAAAAAAPwp8cYhu/d6vpkS3qua3WuWIb5sy3n1G2rb3ClEJs+8pgxT9DsL56&#10;WoB3CrFFIZpbah41IbbEsKPDbwvvNoTYnnXNHRp7ej1WXtv2FcfDribAtuU1dYUQ22nGMKfHpdM2&#10;BtguUS9nwx+7wjT78XvhdN07LQtAiA0AAAAAAF4XYttHPansCw3SpR7bdsF37xXb8KwG9X7NEFtU&#10;JueJ71xSZfGqaQHeKMR2rxjysJtaRtTrVB+cH2+/dV+8+ppb2xNYou7wVXFtm6zbjJ8PQZjxWLHs&#10;1a+pnx5ii4b37IOw2K0wXTi8Z/jvwzssC0CIDQAAAAAAXhhiG797nmqsjhpEaxqEr7XDfVXM61xo&#10;sK4aJjRopL6sGGK7VXznnlruq6YFeKMQW00voP3/a+8OjxRV9gYObwqmYAqmYAqmYAp8uAmQgimQ&#10;AimQAm8IpDDveAv3/re3GxBRZ2afD0+dc5SGFtwzWzW/6p6J2Lq4+loSvZ3+xWfx5J+5s1tQrl0J&#10;dMnP86lzJ39X6Zf+/eMZP1M33k50yQpxpe1E7xp7R8TWxRXRriuczW31eX09rog2juvntvp85bUA&#10;RGwAAAAAAPDmiC0TCpwLv+DtV/zytX7wntzzC/X9mnM8ELFVIZ7Y3xP/vWsswBeK2PqpaCn5f/fU&#10;/wv/CNbSsM2z2vRn7nFuxbRw/6sHrn2Y+c7UMwHb/o7rbv4z9dGIbWk4V1rN8JGxCwK2bESWxmbJ&#10;mF1YQa0rxWbvvBaAiA0AAAAAAL5OxLYPxw9hRY/dktVyJn45Ojx4T+Z+ob4LvyzuZiKH+o7rLonY&#10;4tapfRJRzK1u95axAF8oYrvkfr6M/4+rM9tangqxdDMRUl88q+1+5iZ/VxliyDZ+H9rws2m34vpd&#10;GH9M/o7S5OLE5Gfi3SvAPuNn6kYRW/zzdZm4H3995kfGzgRscWvPZuK9S/JecTvP5L39O64FIGID&#10;AAAAAIAvFLFlgq9L5rV7VjY5z63WsuEv1A/hF8Yl9Z3XXfQL6MxKQalh4QpxLxsL8EUitv3M/7v7&#10;5GdQlQulc7FUEsGdPK9Nf+YueW77ldffhWdb+tl2mPi7y1LHZ/5M3SJiG89zuvezbDF2ImIrroA2&#10;vl+nK6ctWG1tX1g57WXXAhCxAQAAAADAF4vYkl+8foznWLXdVLKySfvAPVm8Fej4i+z0F+uXB7e5&#10;uyw49pBZNWgY57P7imMB3h2xhZ8V6f/HuiRYa+PPkiRaOk+ct39kVTARW/ln7nh/q1x0uNE8qkzM&#10;VhWCxebRiG3rn6lbRWwhGsyFetWCvxetHpsJwOLWnufCMdetPPvxmD7974Xnrl55LX/uAREbAAAA&#10;AAAAAAAAIjYAAAAAAAAAAAAQsQEAAAAAAAAAACBiAwAAAAAAAAAAABEbAAAAAAAAAAAAIjYAAAAA&#10;AAAAAAAQsQEAAAAAAAAAACBiAwAAAAAAAAAAQMQGAAAAAAAAAAAAIjYAAAAAAAAAAABEbAAAAAAA&#10;AAAAACBiAwAAAAAAAAAAQMQGAAAAAAAAAAAAIjYAAAAAAAAAAABEbAAAAAAAAAAAACBiAwAAAAAA&#10;AAAAQMQGAAAAAAAAAAAAIjYAAAAAAAAAAABEbAAAAAAAAAAAACBiAwAAAAAAAAAAQMQGAAAAAAAA&#10;AAAAIjYAAAAAAAAAAABEbAAAAAAAAAAAACBiAwAAAAAAAAAAQMQGAAAAAAAAAACAiA0AAAAAAAAA&#10;AABEbAAAAAAAAAAAAIjYAAAAAAAAAAAAQMQGAAAAAAAAAACAiA0AAAAAAAAAAABEbAAAAAAAAAAA&#10;AIjYAAAAAAAAAAAAQMQGAAAAAAAAAHyXWOHXr/2n6tPl00fG9fXqznPuPtXJefofcr/a8fO0X2Q+&#10;/e05+T5/7WcFIjYAAAAAAAAAgD8Dn8OnphCufUwEbbs74qGoEUaJ2ERsIGIDAAAAAAAAAPg1rrw2&#10;u9rauKJalURpw6fjxLl38bzCKBGbZwUiNgAAAAAAAACAUsB2XYltv3Dc8VMXxh4Kxx3CMUdhlIjN&#10;swIRGwAAAAAAAABALmA7PRgG9bmtRcfYTcQmYvOsQMQGAAAAAAAAwBr/9+s/w6ePT9Xa4z5fO39q&#10;x/dvmk+nwrnO4zH9p9147Ed4bR+O+Rj/+5gcd1Vf35uZ9/U8l2TcVVf6zOMcrsdcxv+uwue/fbZD&#10;co0uOfdpZl6nzOdp5sZNnG9uztc5nf+le3Vdca0UsI3v1eH97nbM9Z/h9d34WpeGU0m8lurHY84x&#10;gBtXgvsIr+2Ted22Mx2S7UyrXECXRF3t2rhp/CxN8hmqhWMfmfMlxIZD8jzOc2PHa9fJvOvSqnkb&#10;zfk8fkeG9F4tvJ+XR0KzVz8rELEBAAAAAAAA8IqI7RYtdRPHHGNQFl7fZeK1VDMTsXXJ8UNyzEch&#10;rPp9fIyk7pzb75CuEGY1mfnF6+5n5lbN3POSy4rneJtzG/590bl/6r0KQU+diYBK8VkVoqi+EMTt&#10;VkZsXXLMkMzrkMRFqSEXZz0asSWr1aW6MO/c2IfnHP495/LA2FPhXjw65yb3vbnjfjZrI7Z3PCsQ&#10;sQEAAAAAAADwiojtFIKgwz2hWxIt1UkUdSmFbEmg9nvsOO5UOKZNVvSK529n4qcqee+QRFtVIcy6&#10;OYf3qiTq+iOkGoO/PgZ5ybnr3D2be++OiO2vz5TM6er40+/VGOz8EaIlr98iqH14vQ/B2X9jpWRs&#10;M7HqVnY70RCxfcSgblwR65REckOIkY7J+bsQGu23itiSVefi/dhnYq107BZzzkVgx+T948zYy8TY&#10;/ZPm3N+Cr/Ee5sLGNhyzm7ufCwK2tzwrELEBAAAAAAAA8KqQbZhZDWvIhFHnBato1blwKhnbFsbG&#10;Y/rCMXGLyV0S0c3NbRc+12UizDpnxrYzK5udc2HguBpZ8byZ8Gt/xzOcm/NhIjj8cfcqbNkY46hd&#10;CJG6TCS0L4VVSUTUrIzYpiKzSwiMdpn3d+kWnBtFbF3pfiThXm7sFnP+yG0bmsSG9cTYuvAch8J1&#10;t5rzceY+9/fezwUR21ueFYjYAAAAAAAAAHhVxFaXthRNVmrbZ+KkfuK8MX5q7gzglhyzKvjKBFht&#10;4fVhwXUPM8HYccl9Lly/WvFZhgWx4uWn36sQMe3Ca1Vpha5CCHQshFXtyoitKlxzN7cFZnKuYYuI&#10;LQnFprbe/MiM3WrOw8TYYSYmmxpbhZXFdq+Y88L7uV8Tsb3zWYGIDQAAAAAAAIBXRWzHUmg0sZXo&#10;sGTby7BaWl8I1I4LIrYlx+wXftZq1JVWgysFW7kwq/D+vhBmdQvv2SW3DeuayKxwzOUn36sQ83SF&#10;CKmZCHkuIfjZFQKkfmXEVlq961S65kQAddggYqsWXrfPjH3FnOdWRGsWRl/HV8z5jvvZrYjY3vas&#10;QMQGAAAAAAAAwCtDtuyWooWtRGe3epyKmEpbSN4bqM0dM84zrgRW0t4Tez0QZg0L5hJ1KyK2y5pj&#10;ftK9CuFYXYiaTgsitm4ijFq7EtthQaC01GnDiG2YCajmArhH5nx5IGKrFgZZ543n3BSuWU9tJZr5&#10;jq2J2F7+rEDEBgAAAAAAAMArI7Y6s2Ja3Ep096SIbVWgNndMsrrcH7HTOKfjgi0ytw6zPu7UvyJi&#10;+2n3KkQ7VSEm209EQE0pVAorWl1WRmz7DSO28wYR22VtdLXhnJ8SsY3HbRGxLZ7zI/dzQcT2tmcF&#10;IjYAAAAAAAAAXhmx/bWlaNgKtJ0Ij75cxHYN7sJKXkO6ulwmwHr16mLVE57fqojtJ96rEO2ccyHP&#10;zNihFEiFwO30rIhtVXyxLGLrHliJrZkKox6c81tWYnvGnMNKbHP385krsW3+rEDEBgAAAAAAAMCr&#10;Q7ZbOFQncVM1dezMOZvMCm/PjthOuTAqM/7VW2R242vNF4rYfty9KqzENhvyJDHaoRBFXSO33cYR&#10;22luy9GZz9suiNj6mRW6dncGcI/OeYuIbWrsIZ3fs+f8yP284zv98mcFIjYAAAAAAAAAXh2x1WEb&#10;yexWouHYdm7LyySEa14YsU2GU+MxxzeEWXVY8Wz3RSK2H3evQvBT3xPyhADoIxOqtRMrtD0ase3C&#10;MWtWnpuM2JLzt4XQ63zn2EfnvEXE1i/4DgyvmnNyP0/33M8F137bswIRGwAAAAAAAACvjtgOISi6&#10;5KKlQkBWzURxaaD07IjtnG6NmonrujeEWTEGqyfCv9kgbcOI7cfdqxCsNUnIM7VVaFzpqkveu+Re&#10;3ypiS0K0Ycm2o/GYsIXkkFulK2xz+Vc4Fa7bPzB2zZy3iNhKz3IfnvXlxXNuZ74r9ZqI7Z3PCkRs&#10;AAAAAAAAALwjZOtDPFQM1MZju1xoNMZFl/Bes1WgtjBii2FUF+OscYW5LvmM3SvCrPG9Jt6XzDao&#10;XViBbL/iud0bsf24exVWnvoj6koinyoc24TXf6/wNa5+NRkObRixxZW2hrja1jjHOPd64hrt7Trj&#10;uEvy2dqJ63Zh6817x947560itnTb2FN4P7f167PnfEyexeL7uSBie8uzAhEbAAAAAAAAAO+I2Ook&#10;WtpNHLsL24qWtFsGakuPifFUwSVEUsOrwqzx/bl7NhTGVROfd1XE9lPvVYjP0linS2Kf3yFUEvJ8&#10;JDHSbmG4tCpiy5ynpCmMbSfG1FNbjiZzzH32qbGr5rxRxHbJBG0x1DpseZ+XzHnB/exCNJm7n5Or&#10;ob3jWYGIDQAAAAAAAIB3RGyHqQBtIiZLY6Nr9HR6RqC29JjCSmL1LXpKtqw8virMCnNrkrn147l3&#10;c9fdMmL7ifcqxD59ZjWuOomKTuPr+yQGa2ME9+yILYR2VdgO8yMEW6eZsVUSdcXP1k6t/jWu1HXJ&#10;rXC2YOzdc94oYqsyq4j9fn3r+7w0YgvfiaZwP5uJUG52S89XPysQsQEAAAAAAAAArI0S/rfq2mWj&#10;88Ug7eAeMxEznhZ8L23bCSI2AAAAAAAAAOCHR0WHsOJU8+C5qnTVK8h83z6mwsnkGCufgYgNAAAA&#10;AAAAAPgHwqJjbnvNO8bvk20hBWxMfV/idrR18t45RJWd+wUiNgAAAAAAAADg3wmLrqtf9SEuGsaV&#10;1aqJ46skSLJyFkujxz753qSuMeXe/QIRGwAAAAAAAADw7wVGVVgJ6x4X0RErvmtpzNZayQ9EbAAA&#10;AAAAAAAAty1Gq2Sb0FQlOAIQsQEAAAAAAAAAAICIDQAAAAAAAAAAABEbAAAAAAAAAAAAiNgAAAAA&#10;AAAAAAAQsQEAAAAAAAAAAICIDQAAAAAAAAAAABEbAAAAAAAAAAAAiNgAAAAAAAAAAAAQsQEAAAAA&#10;AAAAAICIDQAAAAAAAIBv8kvsX792n+pPH0H/Az7XMXye4xeYzznMZ++793WfFYCIDQAAAAAAAABe&#10;GxC1ScB21QijRGwiNgARGwAAAAAAAAA8Ox7ahXjoIowSsXlWACI2AAAAAAAAAHhlPHT4qfGQiM2z&#10;AkDEBgAAAAAAAIB4yGcTsYnYAERsAAAAAAAAACTBTD3GMt3EMdXM+/vxHH2Ib04Txw8z71/Gcwxb&#10;zm1hNJTqk+iqH7cdbeIxaYh1/XzJMR/jf58WRF3HtXHTeD+GcFw7jlsy9pE578drpOPrXKSWGXu9&#10;dhdeu/57teD7e9ecxzG37+l5HB/vV5W55+n5q+R72q78s/eyZwWAiA0AAAAAAADgK0dscQvNXeGY&#10;dmrFrDHG+Rj/eQtr6pkQ61J4fzeGPcPWc9swYuuSY4ZChFdy2TpiG0OwfuqaU+ffYM5T4//7LFeO&#10;bSee/d1zTiK2JjOmynx3crowvr3zz9zLnxUAIjYAAAAAAACArx6ydaXQa4zKPqZCsDD+tqLWX2FX&#10;OLaeef8UQ5wt57bgPkxFYud0hbEwh1Pm8/0V8s2892jEFsO6c3LeIZn78Y55LZ3zLTg7FGKrdmZs&#10;H+eVjL1MfI/umnMSsd2uewjfvV3mXrfhmF0mfmtX/nl72bMCQMQGAAAAAAAA8NUjttuKU03mvXNY&#10;TavLvH9Ix4YQ51AIiIbSlqMhEDo8Y24bRWxtYfw+FycV7vUfYd0jEVsI/0r39FAKozacc18Y2+RW&#10;00vGDoUtR+vCdVfPOROxle51e8fnau/4s/aWZwWAiA0AAAAAAADgq0dsu9K2nWOs04egaFeIZnKr&#10;kdWFQKcqvL9Lg7St57ZRxFZa9e02j27mOn1m68pHIrZm7rpJdHV8wpyrBwK4auJ7OWSuu3rOyeul&#10;1QAPU6FZJii7J2J7y7MCQMQGAAAAAAAA8B1CtjYTo90iojpER7kgaCjEVl0haNoVxpWusdncNorY&#10;SpFZt2Qrx7BVZrNRxDbMXbd0/hfM+bwgYjssCLraLeacRF7tgvBuN3H+bkXE9pZnBYCIDQAAAAAA&#10;AOA7RGy3cOYSXrttfXgKq1PFmOhQimpCKLRPIpwuiZNyK4rtnjm3DSK2w0ygtFS3UcT2Mbfy1oIA&#10;7tE579dGbAuDrH6LOSffzaZwzXpqK9HM3O6J2N7yrAAQsQEAAAAAAAB8h4jttrLZUIrKwkpQuyT2&#10;2WfOV8VYJ43KQoRWh+v/Eao9a24bRGz7mUBpqf7RiC3Z1vI88dn2MwHco3N+VsRWZa67es5JxHZZ&#10;Gs5tEbG981kBIGIDAAAAAAAA+C4h2yWuNDaGY3HlrToGOOP77UyI0yQx0imJ1vrk/eOz5/bEiG2Y&#10;W2Vr4tpLIrbTAyuxHWZW93p0zu9Yia1a+T2fi9hu36Vhy4jtnc8KABEbAAAAAAAAwHeJ2G4RVx2C&#10;qSrzfhNCm6kVpdrb6mjjSmlD4f3DeM7+VXN7UsTWTW1Tufbac6FbiJvqifOXArhH5rxJxDa1Wl5Y&#10;ca/ZYs4LI7YqzG03cZ5uRcT2lmcFgIgNAAAAAAAA4DuFbMMYy9Rx5bPk/WF8f5iJfG4x0DkX38Qt&#10;R5esMLXl3J4Usf1ewWvLa2fOn8ZNzdz2kRNjH5nzVhHbuTB2l1t97JE5L4zY4kpop4m5fayI2N7y&#10;rAAQsQEAAAAAAAB8p4jtFsr0ue0UwxaKQykCyoQ+fS5SC1uODnMrcm09tydFbHF8PXFP/oqoknCq&#10;yozbh/uUxk3HjcbeO+etIrY+F2UlMdd+izkvidjGY26rBHYLQrN25XfsZc8KABEbAAAAAAAAwHeK&#10;2GJM1WTej1sdHhacr5k6/p4tEree29YRW+bzNkl8dQqfd0jPE+KjP1YnG8fF93Lza3Jx1Iqxi+e8&#10;YcT2MV7jEEKsy0zstcXJa3xNAAAHqUlEQVR9viz8LrQTc7srYnvXswJAxAYAAAAAAADw3UK2rrTN&#10;Y1hdrVt4rtPU9olhRavTK+YWti79yMRND0ds47FtEiKlhtyWocn1c2POE/PbhXuTU01tV7pmzhtG&#10;bNXEdS9PuM+LVirLhHZpdNeUIrap+b/jWQEgYgMAAAAAAAD4bhHbLaLZFd5vcqtjTZxvmNj+8JDb&#10;GvRZc3tFxBbivSaJi/rx+ruJcYfMSl/1GD4dp+Km8Pn6ZBWx48Kxd815q4gtXLtL5n16xn2+Z7vN&#10;8b6l56/Cd620KuCSCO9lzwoAERsAAAAAAAAA8H0izhiRnSaOu0V3tfsGIGIDAAAAAAAAANgqYjvM&#10;raSWHHNy3wBEbAAAAAAAAAAAW4ZsbdzONXnvPG6Re/2Pzv0CELEBAAAAAAAAAGwdse0/9SFky7lu&#10;J7p3vwBEbAAAAAAAAAAAz4rZqkzMdl2lrXJ/AERsAAAAAAAAAAAAIGIDAAAAAAAAAABAxAYAAAAA&#10;AAAAAAAiNgAAAAAAAAAAAERsAAAAAAAAAAAAIGIDAAAAAAAAAABAxAYAAAAAAAAAAAAiNgAAAAAA&#10;AAAAAERsAAAAAAAAAAAAIGIDAAAAAAAAAABAxAYAAAAAAAAAAICIDQAAAAAAAAAAAERsAAAAAAAA&#10;AAAAiNgAAAAAAAAAAABAxAYAAAAAAAAAAICIDQAAAAAAAAAAAERsAAAAAAAAAAAAiNgAAAAAAAAA&#10;AABAxAYAAAAAAAAAAICIDQAAAAAAAAAAAERsAAAAAAAAAAAAiNgAAAAAAAAAAABAxAYAAAAAAAAA&#10;AICIDQAAAAAAAAAAAERsAAAAAAAAAAAAiNgAAAAAAAAAAAAQsQEAAAAAAAAAAICIDQAAAAAAAAAA&#10;ABEbAAAAAAAAAAAAiNgAAAAAAAAAAAAQsQEAAAAAAAAAAICIDQAAAAAAAAAAABEbAAAAAAAAAAAA&#10;iNgAAAAAAAAAAAAQsQEAAAAAAAAAAICIDQAAAAAAAAAAABEbAAAAAAAAAAAAiNgAAAAAAAAAAAAQ&#10;sQEAAAAAAAAAAICIDQAAAAAAAAAAABEbAAAAAAAAAAAAiNgAAAAAAAAAAAAQsQEAAAAAAAAAACBi&#10;AwAAAAAAAAAAABEbAAAAAAAAAAAAIjYAAAAAAAAAAAAQsQEAAAAAAAAAACBiAwAAAAAAAAAAABEb&#10;AAAAAAAAAAAAIjYAAAAAAAAAAAAQsQEAAAAAAAAAACBiAwAAAAAAAAAAABEbAAAAAAAAAAAAIjYA&#10;AAAAAAAAAAAQsQEAAAAAAAAAACBiAwAAAAAAAAAAABEbAAAAAAAAAAAAIjYAAAAAAAAAAABEbAAA&#10;AAAAAAAAACBiAwAAAAAAAAAAQMQGAAAAAAAAAAAAIjYAAAAAAAAAAABEbAAAAAAAAAAAACBiAwAA&#10;AAAAAAAAQMQGAAAAAAAAAAAAIjYAAAAAAAAAAABEbAAAAAAAAAAAACBiAwAAAAAAAAAAQMQGAAAA&#10;AAAAAAAAIjYAAAAAAAAAAABEbAAAAAAAAAAAACBiAwAAAAAAAAAAQMQGAAAAAAAAAAAAIjYAAAAA&#10;AAAAAABEbAAAAAAAAAAAAIjYAAAAAAAAAAAAQMQGAAAAAAAAAACAiA0AAAAAAAAAAABEbAAAAAAA&#10;AAAAAIjYAAAAAAAAAAAAQMQGAAAAAAAAAACAiA0AAAAAAAAAAABEbAAAAAAAAAAAAIjYAAAAAAAA&#10;AAAAQMQGAAAAAAAAAACAiA0AAAAAAAAAAABEbAAAAAAAAAAAAIjYAAAAAAAAAAAAQMQGAAAAAAAA&#10;AACAiA0AAAAAAAAAAAARm5sAAAAAAAAAAACAiA0AAAAAAAAAAAARGwAAAAAAAAAAAIjYAAAAAAAA&#10;AAAAELEBAAAAAAAAAACAiA0AAAAAAAAAAAARGwAAAAAAAAAAAIjYAAAAAAAAAAAAELEBAAAAAAAA&#10;AACAiA0AAAAAAAAAAAARGwAAAAAAAAAAAIjYAAAAAAAAAAAAELEBAAAAAAAAAACAiA0AAAAAAAAA&#10;AAARGwAAAAAAAAAAAIjYAAAAAAAAAAAAELEBAAAAAAAAAAAgYgMAAAAAAAAAAAARGwAAAAAAAAAA&#10;ACI2AAAAAAAAAAAAELEBAAAAAAAAAAAgYgMAAAAAAAAAAAARGwAAAAAAAAAAACI2AAAAAAAAAAAA&#10;ELEBAAAAAAAAAAAgYgMAAAAAAAAAAAARGwAAAAAAAAAAACI2AAAAAAAAAAAAELEBAAAAAAAAAAAg&#10;YgMAAAAAAAAAAAARGwAAAAAAAAAAACI2AAAAAAAAAAAAcBMAAAAAAAAAAAAQsQEAAAAAAAAAACBi&#10;AwAAAAAAAAAAABEbAAAAAAAAAAAAIjYAAAAAAAAAAAAQsQEAAAAAAAAAACBiAwAAAAAAAAAAABEb&#10;AAAAAAAAAAAAIjYAAAAAAAAAAAAQsQEAAAAAAAAAACBiAwAAAAAAAAAAABEbAAAAAAAAAAAAIjYA&#10;AAAAAAAAAAAQsQEAAAAAAAAAACBiAwAAAAAAAAAAABEbAAAAAAAAAAAAIjYAAAAAAAAAAABEbAAA&#10;AAAAAAAAACBiAwAAAAAAAAAAQMQGAAAAAAAAAAAAIjYAAAAAAAAAAAB+sP8HAdsw0wAFx6IAAAAA&#10;SUVORK5CYIJQSwMECgAAAAAAAAAhAG3cb6c9VgAAPVYAABQAAABkcnMvbWVkaWEvaW1hZ2UyLnBu&#10;Z4lQTkcNChoKAAAADUlIRFIAAAP8AAABTggCAAAAtF6B+wAAAAFzUkdCAK7OHOkAAAAEZ0FNQQAA&#10;sY8L/GEFAAAACXBIWXMAACHVAAAh1QEEnLSdAABV0klEQVR4Xu3dB1RUd/6wcYq9pfe+2U3ZZDfJ&#10;bnazkQ4q9t57icYSNTEaTbMAM0MXRAE7WLEh2HvvvWJBRQSkSpcmmPc7zDAOQzVx9/+ee57PmZOT&#10;nbkzt87m+Q137pj9BgAAAEDRiH4AAABA4Yh+AAAAQOGIfgAAAEDhiH4AAABA4Yh+AAAAQOGIfgAA&#10;AEDhiH4AAABA4Yh+AAAAQOGIfgAAAEDhiH4AAABA4Yh+AAAAQOGIfgAAAEDhiH4AAABA4Yh+AAAA&#10;QOGIfgAAAEDhiH4AAABA4Yh+AAAAQOGIfgAAAEDhiH4AAABA4Yh+AAAAQOGIfgAAAEDhiH4AAABA&#10;4Yh+AAAAQOGIfgAAAEDhiH4AAABA4Yh+AAAAQOGIfgAAAEDhiH4AAABA4Yh+AAAAQOGIfgAAAEDh&#10;iH4AAABA4Yh+AAAAQOGIfgAAAEDhiH4AAABA4Yh+AAAAQOGIfgAAAEDhiH4AAABA4Yh+AAAAQOGI&#10;fgAAAEDhiH4AAABA4Yh+AAAAQOGIfgAAAEDhiH4AAABA4Yh+AAAAQOGIfgAAAEDhiH4AAABA4Yh+&#10;AAAAQOGIfgAAAEDhiH4AAABA4Yh+AAAAQOGIfgAAAEDhiH4AAABA4Yh+AAAAQOGIfgAAAEDhiH4A&#10;AABA4Yh+AAAAQOGIfgAAAEDhiH4AAABA4Yh+AAAAQOGIfgAAAEDhiH4AAABA4Yh+AAAAQOGIfgAA&#10;AEDhiH4AAABA4Yh+AAAAQOGIfgAAAEDhiH4AAABA4Yh+AAAAQOGIfgAAAEDhiH4AAABA4Yh+AAAA&#10;QOGIfgAAAEDhiH4AAABA4Yh+AAAAQOGIfgAAAEDhiH4AAABA4Yh+AAAAQOGIfgAAAEDhiH4AAABA&#10;4Yh+AAAAQOGIfgAAAEDhiH4AAABA4Yh+AAAAQOGIfgAAAEDhiH4AAABA4Yh+AAAAQOGIfgAAAEDh&#10;iH4AAABA4Yh+AAAAQOGIfgAAAEDhiH4AAABA4Yh+AAAAQOGIfgAAAEDhiH4AAABA4Yh+AAAAQOGI&#10;fgAAAEDhiH4AAABA4Yh+AAAAQOGIfgAAAEDhiH4AAABA4Yh+AAAAQOGIfgAAAEDhiH4AAABA4Yh+&#10;AAAAQOGIfgAAAEDhiH4AAABA4Yh+AAAAQOGIfgAAAEDhiH4AAABA4Yh+AAAAQOGIfgAAAEDhiH4A&#10;AABA4Yh+AAAAQOGIfgAAAEDhiH4AAABA4Yh+AAAAQOGIfgAAAEDhiH4AAABA4Yh+AAAAQOGIfgAA&#10;AEDhiH4AAABA4Yh+AAAAQOGIfgAAAEDhiH4AAABA4Yh+AAAAQOGIfgAAAEDhiH4AAABA4Yh+AAAA&#10;QOGIfgAAAEDhiH4AAABA4Yh+AAAAQOGIfgAAAEDhiH4AAABA4Yh+AAAAQOGIfgAAAEDhiH4AAABA&#10;4Yh+AAAAQOGIfgAAAEDhiH4AAABA4Yh+AAAAQOGIfgAAAEDhiH4AAABA4Yh+AAAAQOGIfgAAAEDh&#10;iH4AAABA4Yh+AAAAQOGIfgAAAEDhiH4AAABA4Yh+AAAAQOGIfgAAAEDhiH4AAABA4Yh+AAAAQOGI&#10;fgAAAEDhiH4AAABA4Yh+AAAAQOGIfgAAAEDhiH4AAABA4Yh+AAAAQOGIfgAAAEDhiH4AAABA4Yh+&#10;AAAAQOGIfgAAAEDhiH4AAABA4Yh+AAAAQOGIfgAAAEDhiH4AAABA4Yh+AAAAQOGIfgAAAEDhiH4A&#10;AABA4Yh+AAAAQOGIfgAAAEDhiH4AAABA4Yh+AAAAQOGIfgAAAEDhiH4AAABA4Yh+AAAAQOGIfgAA&#10;AEDhiH4AAABA4Yh+AAAAQOGIfgAAAEDhiH7ULCevMDOnIDMnv4pbwf38Iv2kv/328OFvWbkycbnp&#10;s+8X5OYXFRYVP5SHq1D0oLj6ucjLPigu0U0sL1NQVDp9bkFewQPdnVUpLnmYfV+7CvJPwyvoFJeU&#10;6B4qN6/cgpz7hbJSssAlJVUusE5xcUn120cWO7/wgWG9ix7o5yjbRF5ff2/VZAlk0+kWXjaR/t5S&#10;8vRKFr50Stkm8kT9dOXJLpBVq2aB5SGZwLDiJQ8fVlzBLNmheYWyC+RR3WS1JJtLtoY8V3eQyD/l&#10;xe8XFMmqVXNsAACAP4joRw0kHsf5bmk/aXXb75drbxNNb20mhrkvPWjoUSnUvtPWtZ240mj6FQNd&#10;1/8UvGvFzkuxSRnSfLopjUmhHjgf27bqubSdGNZ/+rpz15N008uLrN9/te0Pa7r+sm7O2uOSkrr7&#10;K3U7KWOk52Z58a89NhpeQed6XNrXHpvaTlxlPN+uP64a6bXJZfH+FTsuXryZnJ6VJ3VbVZFGxaRO&#10;mrO77aRyr2B0W9l7avjSrRfyy0Ymxy7HjfLZKgszwDUy4sBVk46v6NqdtF/n75XXH+Gx5eD52/p7&#10;S206fG2QaqNsGaP5rmg/aeVw9w0zVx07GZWQnVtQcdCSm1+oWXKgwyR51orKFnhFm+9Xei47kpCa&#10;rZv+Xlb+pIAd7b6XHWqYfkW/GeE/zNkRuvXc1dg0ecEa018el12Wmpl75FJ84LoTE2Zt7/HLmnYT&#10;V3b/Zc1Y3y2q0AMbD127GZ+elZtP+gMA8N9A9KMGUqXv9w4wt/Mys9FY2nvVdfSpU+7mW7/lrIA1&#10;xwzxmpFd0MjB1czO0zC93Mxt3c2sXOvauX3ULzA4/KTxXwZ0ih6ULNt+0czeR55lbushr1x+Rtq5&#10;fD5kblxylm767PsFHsuOmDn4NXL2G6KOKCquLp3P30h6p8dsM3vfv/QO2nbshv7eUscux7/TPcDM&#10;ztvcxv3R2tl7W9hozJq71rF2eb2Tb++p61btuph0L8fkrwQ6+8/e/mLEEnnxcq9guDn5fTRo8ZKt&#10;5w3xvW5f1Af95pvZyZqqHccu2XcmprjaPyYcvRTXasJK2TJ/6hm8cscF/b2l/FYdfaXzHNnUFnYe&#10;dRy8dbO2kD1lrbawdvtT9wB16ME7SRkmRZ6Rnd95SpiZjbvcLOw85SnlltnJt76Tj3rp4dTM+7rp&#10;pf6bjwzVTS8rqJvMonSH1rFz+6D3HM/lh+NTs6vpftm58iKLNp5u8/3yZ1t7WVi5mFur6mi3lW8d&#10;By9za7VZ8xn17VVvd581ymtjZm6+/mkAAODJIfpRA6n5fw2da2mjsrSa8XH/OY5jFjt8E2K42Y5e&#10;1POXVXfTsg3Jl5lT8Ep7L23iW8/455Bgp7EhcvtzD/+nnT3r2KnNrFR1bNw8lx2SENQ/oZT8z1W7&#10;L0mtmlvNeL61h82oRY5jH83Ffszi1hNWzIs8rZ9aG/2FvmFHJUObtPQc7b25+ui/dCvlo35B5jbq&#10;D3sH7D51S39vqVNX7v61b6AsVRNH1WeDgnQztf564Xs9Z73QxqtpK6+69h5S58+39RmmjjxxOb6w&#10;wgfzhy/csRm9RJa8qZP67wMCyy22/HNs6E/Bu28m3NNP/dtvGw5d/dvAeWZWblK6DezVg1WR1++k&#10;VfPx9omo+DYTlplZqz7oE7R2z2X9vaUCw0+82S3AzMrlpXZe//lqgcxaNtRH/eY839a7rp1KnvJ0&#10;a0+3kAPJ6Tn6J5TKzMnv9esa2Qt1bFz/0nOW7ajFjmULLDe7MYv7TQ8/cz3REPF303JsRi40bz6j&#10;np3rx/3mOIyWA2DxB70DnmvjXc9eI8le117989zdifdyKl2JwqJiGRd1mLyyoYNGhgoNW3hJ97/V&#10;eeaXwxc4jQ21Hrnwna4zn2vt1aSldrz0VCv3uJTsKrcFAAD4vYh+1EAf/bbuksUrdlxMzbifkZNv&#10;uKVn593PLzKuNH30W6ul3fecuaU7BTw+JTtk81mrrxda2riZW6lebu9z7FK8/gmlDNFf107TfuLy&#10;hNQseR3jGcmt6MGj84KeZPTLQ9ZqydlNh6/JosqM0rPz45KzDl644770oIxYnmrlYWmrqWfv7vBN&#10;6K6Tt0w+79dHv43m00FzV+++bLLY8oL3Cx4Yfwr+KPq/nGbW3OXF9r6ui/bJZtQ/XEFN0T9bXqrn&#10;L6tPXE7QzTouJWvlzot2Y0Ia2Ev3qz8bMn/bsWjj8/v10W+rfsbZw2fF4TvJWcYLLEuSk6c9VV8/&#10;tSH6rd1e6eCzbNv5pPQcmSw+NXvVrottvl/WtIWHLNtL7X3W77+SV+HELdlWmw9fky1Tx96jnoPH&#10;uz0CRnpu3Hjw2u27mfey8mRJ7mXnxSVlbTsa7bJon/03S9/vHSBbvuoREAAA+J2IftTAEP1NndSb&#10;j1w3+YS+IkP0v9TO62x0ov7e336TkIuOS/uwz2ztaTP2nj8H7zZuu0fRb6/p/tOqGr/h+sSj/9NB&#10;QQfPx+rvNZKYluuz4sgHfQItbdT17d07/BB2+VaK/rFShuj/fNiCLUej9fdWTR/91m71bFzq2bqa&#10;Wbl+1D94ydZzlX7VQdQm+ge6hF+NTdXfWypi/9XPBs+VuUjZ+68+mmV0zowh+p9r4zUv8pRsSf0D&#10;VTBE/+udfGXhC4oeLee1O2ktxy+pp/2rgvpbv+1J98r9SeHhw4fHL8d/MXxBHXuNFH+LcUt3nbpl&#10;/HQTSWk5kQevZOUWEP0AADxxRD9qYBz9kQdr/uKpIfpfbOt54kq5j/NLSh7OWLRP+lVereuUlcaZ&#10;axz9XaaE5eTVUKJPPPo/GRi490y5hwwkQxdvOvtuj1mS1y+2nzl13l7jJTdE/z+Gzt90+Jr+3qrp&#10;ol+GEB/0CvhsULD283grV8dxS/aeian068i1if7+09dduV0u+u+m5vT6ebWFtauMK34M2iXhrn/A&#10;KPqfbe0ZuO5EZm6B/oEqGKL/tU6+4fuiTK6V5Lvy8Esd/c2sNR0mrbx1N11/b6nUjNwuU1Y1dPK0&#10;tFW3GL/sQnRSpV+KAAAA/wNEP2rwBKP/4cOHUo0SiBa26jYTlubmPcrN/5+jXySn57ou3t/IQfsF&#10;WetRIYcuPPqbwO+LfnNrldO4UNdF++zGhEoTN3TQDFVHXotNq/h12N8X/dm5hUPcIuraujWwc/t1&#10;3p6ke7n6B5509EccuPJOzyDZcS2+XRodl2ZYelmP5dsvvNLJTxbvnW7+e0/H1HjkAACA/x6iHzUw&#10;jv4Nfzj6V+y4WBr97r1+WVNgdA6PSfTn/n8W/eJkVILdmBBZwre6zZm16pjhLPnfF/0S8a2+Xbbn&#10;9K2g8BNvd50lC/BSh5kui/anZDyqc53fF/0yfug4aYWFjeqVjjMXbjxzP+/R5ZKebPSv3nXprR6B&#10;sk+7/Lgq5m6G/t7ffpPJ+s9Y17iFp4WNenLgzntZVX5pAQAA/A8Q/aiBcfRvOnStsPQHtsrRT6hX&#10;TfRLCI7w2Cj9Ws/Ra/qCffp7SxlHf9cfw/IKCuV19a9fRj9pqf999Cem5fwYtNvC2u1pZ89xvlsy&#10;cvRnyRui/5/a6L9ecbFNto8h+p3Ghh46HxublPn9rO1PtfIws1J91D946RbTk/trFf0zwiX6dbMu&#10;Li6RrJ8ZdvSd7gGWtpp2E8NOXknQP6GU8Tn9wetPlJ5Db0I/pU410V9Q9GBK4M5n2/ha2Ln/ELgr&#10;2WjEItv8r31mm9uonm/jufHQtWpO5QcAAP8DRD9qYIj+Jo6qeRGnrsWm3oi/Z7hFx91LTs81zkTj&#10;6D917VFu3i8o2nn85ssdtNenf63TzONR5UrUEP117NStxi+9eCP51t104xnFJKQbX93/fx/9OXmF&#10;c9efkjqvb6+RaI5P0f92lSH6P+4ftGDj6ZsJ5Rb7VkJ6WlZeidHFcx5F/7hQ3WlCp6/e7fbT6nr2&#10;ajMrV6exS/aeLneBoNpEf6fJK3ecuKHbYieiEtwWH3iv15x69pqP+gUu23be5M8mhuh/qqW7y8K9&#10;56KTbiY8WuDouLTEeznGf88xjv6I/Vd0YxLZ4VL/O0/e+GxwsKWt+tWOMyMPXjMerqzadfHVjr6y&#10;2B/3DzwfnVT9bxEAAID/NqIfNdBHv/Y6/dPf7eH/+dB5xre/D57/y7zdxhfbMY5+CWIpSLnFpWQt&#10;237+4/5z5f5mrX0nBWzXT13GEP3mVjOebuXx2eC5/xq2wDCXfw6d5zhuibyafur/i+iXdYw4cOUv&#10;vQIkZFuMX3YtNk13vz76rdWNHFR/7hnw+dD5hsX+x5D51qNC/FcdzTU6u6Zi9BcXl2w4ePWLEYu0&#10;J/c7ug9WRUbFpBpO7q8p+rXX6X+2tYcMOWSL/WPovDc7+9W30345+O1ufv6rjiWm5Zj8KK8++m3c&#10;LK1d3uwy8x9DZFEfLfMng+ZNmrPzttGJOobol4iXlI9PyZIdGpuYuWrXJetRixs4uDdq6T3Ge8vd&#10;sl/w1Zm1+tgL7XzMrDV2Y0LuJGXq761acUlJQVFxQeEDORL0dwEAgCeH6EcNDNFv9uX0+g4eDVv6&#10;NjK+tQnsNXVtvtEpH/rot3JrYOfqNG5pj1/Wys1+TGgTJ7WlrfvLHfyGayLvZel/7dWgLPplLlMt&#10;rd0atvApN5dWM1/vFrTZ6Iz5/4Pof1Asvf5+nznS907jll2J0Z9DXxb9Kgsrl/qOHuUX2++Ztv7f&#10;+W/LMjpvvmL0i+z7BbPXHn+nu7+59pr3vi6LH53cX5vot7Rxa+DkpZtpQyefevbuFlauz7fxajV+&#10;2dyI03eSsow/aC+Lflft723Zu5tuaufZ3X8NjzL6hoA++q1cGji4Nf96UdefVvf4ea3j2CXPtfao&#10;a6d5rq3vQJf1V26nGv8UgJixaO+zbbzNbDQtxi81/I5yNW7dzdhyNDry4LXTV+9ykR8AAJ44oh81&#10;KIt+dV3rGQ5jFvebtrb/jHWPbq4bgiNOGZ8NUhb9LmbNp9ex96zn5Gtp72Vmoz135cV23tKpeQWP&#10;PvY2MHzSb2Ht8mZn3z5Ty89lRvgor80XbiTpp/6/iP78wgdr90a9032WhY2qzYTlN+L0P7Jr+KT/&#10;OWcPh29Cyi/2+hEem8N2XjIeFFUa/ULKeOLsHc84e8p46aP+QSGbz94v3VC1if53us3s+MMK3Ux7&#10;/7rGcWzouz0CGjl5mNtoXmw/c/rC/fEpj37xyvBJfz071y++mif/brTA6/q7RM5ae+Ju2qOP7fXR&#10;33y6WfMZdezc6zn6WNpp/5Ijy/lCWy+3xQeS7pU7v0tHs+Tgc2210W83OiS2Fp/0z4049WrnmU1b&#10;zxzsGiE7V38vAAB4Qoh+1EAf/bbuzVpoth2NrvHsi7Lod61rM+PzoXOdv13y2eDgRk7ucs9rnXx3&#10;nbxZ6dXoDdFf+uNcqx9UG/Hifx/92fcL5kWckihv6OgucZxY9kNU+ujX/TjXsdr/OJdp9Itz1xN7&#10;T1vbwEFjbu3mOHaJ7td/a3NO/0DX9dfu6E83KikpkWSPPHi1209hT7fykOHWX3rNWbPnckHZCfdG&#10;X+T1nB95qsaro5ZFv0t9W9e/9Z/jNDbkH4ODn3b2sLB2e73zzJU7L1b6Cos2nnm5o/b7G58MDIqK&#10;STE5xagi/9XHmjp7mdl7df95tfEfRgAAwBNB9KMGhujXXrLz0GNcsvP5Nh7bjkenZORejU3r/vOa&#10;unYacxvVP4bMM/ntWB3j6NdesjO/FpfsXHlEF/1j/ifRfzc1e3LgLgsb1QvtfH8K3nW/bAkN0a+9&#10;es+R67o7q1FN9D98+HD78Wjb0aFS5JL+Q1WRV26nHr8c3/b7GqJfd/Ue/b1lTl9NaD9xeT1bN7Pm&#10;LuNmbrmTrP+43RD9z7b2DArXXr1Hd39VDOf0v9LBe/HmM/I6sgeHu298ro2P7NBPBgbvO3O7sMJR&#10;sf1Y9Ftd/cys3V5o67nx0NX8mq7eE7D2eNOW7ma27r1+XZt1n+gHAOAJI/pRA+Pof6wf53qpnde5&#10;63d1d16OSf18iLZ0LWzUo7025VQ4f8Mk+mv8+Dk3rzBg7QlzG03jFh4Sx9VcEfLhw9/ORyf9tW+g&#10;RP9f+8zeezpG/0CpWkZ/ycOHxy7FO47VnsbzXp/gkM3nDBe2NET/416nv2L0i9z8ouD1p/7cQ3ux&#10;y5fa+7qFHNh54kaHSStqiP4K1+kXxSUlnssOvdrJ38xK1XrC8pNX9ZdLMo7+x7pO/+udfCXfdb+u&#10;cPlWSscfVjZy8pC5D3aLuBF/z+RnxWLupv972DxLGzczK9fJgTtTM02/xWGC6AcA4L+K6EcNfnf0&#10;G1+nX4Jw3d4rT5eesN7USbNs23mT8z0eN/rzC4vCdl1s5KCua6e2GbkoofylY4wVFhVvP37ztU6+&#10;ljbqfw2bK7Wqf6BULaM/LTPPZ+XRp5w9ZXZtJiy7eDNZ/8CTjn4Rn5r9Y+Cu59p4yzSfDp4/ec6O&#10;VuNDzR8/+kXw+pPv9AyUrWozKuTIhTjdnb87+k2u07/hoHZFLG1VTVt6zFp9PCNb/8MFOjLkkLV4&#10;prX2qp3v9wo4eP529UcO0Q8AwH8V0Y8aPJHoF4VFJeNmbqljp7aQPh4899bddP0DpR43+h8Ulxw6&#10;H/t2Vz8zK9UrHX3X779S1VnjaZn3VaEH69trGji4d54cZtK4NUa/DFdkYeT1Pxs8T8r7za7+3isO&#10;G19e5olHv7hwI6nf9PAGDpo6Nm7vdvd/u4uvhc1jR39eQdH0hfte6jBT5tV5yqrz0fqvQT+p6M8v&#10;fDBtwd4X2/ua2ag/HTzv4LlYk2Pj6KU7sk3q2GqvH9pv2rqomNRKv86hM2fdCaIfAID/HqIfNXhS&#10;0S9Jfish/eN+c6RB69hqvvPfavxjW8bR3/XHVboL11RDWjwuJavDDyvlKRLHHSatjIpJMXxXVafk&#10;4cOs3IIdJ278a9gCmezVTn4zw46a/N6sIfo/HRi4/2y5M3/k6dK18SnZYbsu2Y4K0f6NoqVH/+nh&#10;0WXX7dExPqd/8x87p99ABjBbjl63GR1a11Zt9uV08+bTzKxdq4n+ATPCTb4pIUt+4NztluOX1rFR&#10;1bVVTQnaZfhjiHH0B68/WWNhVxX94mbCvVbfLq1vr7a0VX/tsel2Yqbx5pWhkcfSg691CbCwdqtn&#10;qxqi2nDmWqLMveIVOYtLSgLWHJfNS/QDAPBfQvSjBk8q+oW07OJNZ5u28DC3Vr3Yztv4c/FH0W+n&#10;7jhp5d207KTSX/Uqd0vLMR4n5OYXhWw++1QrdzNrt0ZOHp2nrJYXvJmQfjdV+9y45KxLN5MXbDhj&#10;M2qxmZVrfQeN83fLDb+oZWCI/r/1D9x0+KpuppK5sUmZF28mRxy48p3/tnd6BMgEzVp5dZ4SdvTi&#10;ox8I0zFE/6eD567cebGSxb6Xk5GTb/hDRG2iX+Tc1/4A8Pu9A82tXM2+nCarUE30S8QfvRgns5ab&#10;bLqYuxkbDl7r8fOaZ5y9zG1UH/YNWr//iuEH1AzR/4yzp4yCZCRmssyy+qmZ92WP6KavJvrFip0X&#10;/tI70MJG/UJbn5AtZ03+RJOUnjPWZ/PLHf0trLWf99uOCfENO3Lk4p0b8ekyCCld2hwZKpyMShjk&#10;sr6Bg9rM1kMWm6v3AADwxBH9qMETjH6Rfb+g99Q1ljZqC1uNw5jQ1Az99zsN0W9h7fpuj1mjvDZ9&#10;679tvN+j27iZW7/z37n3zKMP4x8+/E2GASM9Nz3f3s/Cxs3STv16p5ltJq4c5bX5W7+tA10jrEeF&#10;PNfGWwYYjVt6fTliUcT+K+U/5dfSRn/fQDMr1fNtPLv9uOpb/+0yrzE+W3pNXWc1MuSVjr7m1q4N&#10;nLze6hYwyC3i2CX9afHG9NGvXV+vTpNXmiy23GTJZXAiqa2bvpbRL2TtfgzerT25/8sZVUd/gDz0&#10;fu+Aga7rv/XbJssvq99xctibXfwsbVR17DRvdJmlWXJIXkr/HEP027jVt3NzGBNSurnKLfAYn62a&#10;pYdul11cv/roz84r+MZ781PO2j0uG/zMtbsm5/BI2U+es+vPvYMaOnma22gsrFxklNV24srhmk0y&#10;oBrtvaXbz2s/Gzy/vp3K0satsbP/MPUGrtMPAMATR/SjBlL5/xwcbGnn3thRFXHgSm2i/6V2nmY2&#10;mufbeJyIMo3+hw8fnryS8Kdu/lK99exUbiH780vPyZHoD9t1UfsbXqU/AiUha3qzdnuq3RzvFYd1&#10;r6NTUvLwTlLm1AV7/z5o7osd/Ju09KnrIPXpZtbc1cJW3ail77Pt/P/SO6jfjPBtx66XlP/JWB1Z&#10;mA/7BMrCaGfa3EU3Lwncug6eTZz9XugY8OdeQe0nrQxef9JwyUsTh8/fsR4VKsmrTfOyVyh3s3br&#10;PTU8vuxXaTccvPrxgHmypo7jlhw6X130i3PRSX2nhzdycJfXf79P4Jrd5aJ/zroTb3QNMLN2LbfF&#10;She+qbPvSx1nfTF8ke/Ko/Hlv+Us0d/zl9WWNvIsWdrKFtjW46P+cw0jHIl+q68XyCZ6pYPvugrR&#10;L05fvdv864V1td/WUP0wZ2dCarbJ4Conr3DZtgtdf1ojG/O5dn6NWvpY2nuaWall7nXtNI1b+T7b&#10;PuD1rnM+HzJ/kGvE1mM1/xYEAAB4XEQ/avCguKTXL2s+G7r431/N33ta+3NR+geqkHO/0H7M4k+G&#10;LLIdtejizUe/oWtQXFLitfzwJ4MXfDp4Yevvlum+0Ssvu+3YjU+GLPxkYHDpba7pbdBcq29WLtl6&#10;XvcixvIKH+w/e1uz5OBg1/Utx4d+Omjup4PmfTlifq9f1/wYtGvN7ktJRp9zm7h8K6XzlFWyMPqZ&#10;DtLO659D5rcav2SIW4TLov1r9ly+lZChn7oy564nDnbbWLbk5ZdZbvKCg+dODtydXPZjXnvPxHT7&#10;ea1MP9x945nribo7qyIDlR3Hb/TQTr+o4+TV8u/6B0rJMKnVhJWfDJ6nn1HpPz8bPFcWfpgqUjay&#10;hHtunum3I2QHTZy9/TPdswxPNL4NWSRLaPj945SM3IEu4bKJnMYt3XnypskXJ3RkUGT3zbJPZIdO&#10;WH4yKuFBZdUug4F1+678Om9vn6lrbUYu/HTw/E8GBjl+E9Jv2topgbsWbTp7Iiohv7CG73IAAIDf&#10;h+hHDR4+/C0uOfNGXPrNhPTc/KKKZ8iYkE6NuZsRHZcuNa+7pntFeQVF0XH35HYtNi0nT3sCt7ys&#10;xKg8S3d/pbebCRmGk2QqKinRfm33blqOTHYjPv1OUua97PyiKhbAoKDoQWxSZoUZpcvrZN8vNJyI&#10;X438wgdxyVkmr2ByS7yXYxgsyTYsnWN6fGq27q8c1St6UJJ0L0de5HZipskZ87I1Yu5WvvCyMWVw&#10;pZ+uPFkpecEb8eWeZXK7k5xl+Dmt4uKSeO0KpstuzcmTA6CSbSI7VBZPnngtNlWWqprtJkuVnp0n&#10;W0z2kSyDjARk+gdVLCoAAHhSiH4AAABA4Yh+AAAAQOGIfgAAAEDhiH4AAABA4Yh+AAAAQOGIfgAA&#10;AEDhiH7U4OHD3+6UXmLyetw9w+12YkbSvdy8gqJKL82Ym19kMr3JLTpOnvzo6pMPHz68m5p93egp&#10;MsGthPSE1OyMaq//WFhUfDOhuhnJo2mZ+h/9rZTMWtZC1iUmMUOml/nGJmXKUyq9Gr2xogclyem5&#10;FZdZVkR7Dcqqf82g9JKdWfLEO8lZ8u/6e2shK7fgdmKmPFE2S43X+sy5XyhziUvOrvhbWiZSMnJv&#10;xMtaaC/0KdtTf2/VZO1u3ZVtlS4brcYfbZB9l32/IPFezq2EDNk+MqO45KzUjPuy/CaX/ix8UMOu&#10;vH7n3r2svBqvGCsTyMEpiyezM7nCafVkAWJK10vWTg4J/b1VkL0vKxJzN7PSHw+WRxPTcuSlTFeh&#10;6pscdfcLimRzZWTnmzxkcruTlHXf6LCRLSnHg/G8ZMVlRWQBqr/mbGZugaypvE9l78i66++tTHGJ&#10;9lCXfSfvi6quA2uQnq07PO7JU2r/I2tylMr0pZf61S68vInkaK9m4QEAvwPRjxpI2E0K2N57emSv&#10;qeG9pq0vvUWM8Nz069w9YbsuXrmdWjErT16529dlk3b6R08xuk2PHDgj/PKtFP3UpRfLd19ysNeM&#10;R0/pPT1isGrDxNk7AtacOHAuVrKm4uXh5Y7YxIxBbhG9pkdUPqNp60d4bt146Jr+CeXJeklnnLqS&#10;sHLnxV/n7fnKfaO8SJ/pESO9NrsvPRhx4OqlWymllVl5eSTdywmOPNtr+obSZdbOq/e09UNUG36Y&#10;s3P22hP7zty+m5ZdXFm1nLyS8P3s3b1mbBznt33HiZuy7voHqiWdt25v1AiPzbKV3JYcuRabpn+g&#10;MrLMu07eHOe/e0LArlNX71YfTws2nB7otlFW5Jd5ey/eTK6x47cejR7pva2Xy6ZZa06kZFQ5oCoo&#10;Kpb4Pngudl7kqZ+Cdw1RbZR92m9G5LiZ21QhB9bsuXz2eqKMBwybNz41e7is3bSqjpmInr+u23H8&#10;RqWb1Jgs/2jvTbI6fWdErt59qcYfkNaRZ52+evcrzaZe0yJHeO24dDNZ/0BlZJklTL/13zbCa/um&#10;w9f19xpJTs/xDTuuPZ7LrUXpqulu5e5fL8fPT3N334i/J3t546HrpXdWsR2mrp+2YL/x3pe8Vi09&#10;0mvGo+Owz4wIOZh/Ct69cOOZY5fiUzPvl1R2DG8/fmO451Z5X/uvPh6fov+56ErJoe63+kR/l8hF&#10;m86mpOfq761CxIErX3tvl/d4cMQpeaL+3qrJoOVG3L21e6OmLdg3TLNR3oBfuW+aNHuHPP3Q+djS&#10;YUYNexwAUEtEP2og2fRh7wALOy8zG00de8/6Tt51HbzNrFSW1q7Pt/Xu9tMa+Q92Rk6+cVes33fF&#10;0snPzEZtbqup5+hd39Fb/vno1sL/476zpdf1U5d++O387VIzh5nylDp2HjKL+k4+FrYac2vXxi3c&#10;P+wbODlwt4wuTPpbUkbCsYG92szO09xGU9fBS55oPKP6Tr4fD1687Vi0/gll5HVy8gqPXrozfeE+&#10;m1Ehz7fxrmPjZmatNrPxkJu5taq+veqNLv6tJyz3W3XsckxKpR+WR8elDdFsMbP3kVnXsfMsXUcv&#10;S1t3C2u3Jk7unwya+6u2oVMqNnT4vqgP+s03s/Op7+jRe+q6CzeSTNarIqn2IxfvtP5uuczLzN7X&#10;acKqQ+fv6B+rTHZegWTT021nNW7p5bPySFau9ufPqjLcfUNDJx8zW6+mrbx+nrsnLjmr+uWZGXbk&#10;1S5zzBz8JTGlffX3liejqS1HomX49Nd+gU+18rCwcrG01ZQeOZ7m1m71bFUvtPNx+GbJ7pO3DH9b&#10;iLqd+kIHfzPZ6bIrHb1Mjpm6TjNfbO93+MKdSvvVWOGD4pfaeZnZeZvbef59QNDZ63f1D1RN1ldG&#10;aMPUkWbWGjkAXuwctOvkLf1jlckrKFq181J9e3UjZ/9+09dV/M3jm/Hp3X4Jr9tyVrlVkHWX3ad9&#10;U7jLoWK0gj5NWs3sNXXd3dK/a3mtOGpm6y7bwdLOo/xk+ikHukbeSXrU6EcuxrX4bpX+OLTXvgVk&#10;61nYqC1t3J5u5dn860W+YcdkN1XcbgFrjj3f3t/c1lNmLQe5/t7K7D51y3r0MjM7r9bfhx29FFf9&#10;4eG2eP+LnQJl4sHqjdFx9/T3VkG25M4TN2WN3ug6q46tSnuQOHpb2mnMrVyatfL8dNDcNbsv51TY&#10;vACA34foRw0k+v81dK6l5Lj1jH8PndvxhxVtJyz79/CFb3QLkDvNrNze6hawZOs54zNDNh66Ju1u&#10;1nzG82082k5Y3umHFR0nPbp1+CEsKPyEftJS9/OLOk9eaWbjbmk94+8DAjtNXtlp8grb0Ys/6De3&#10;aUtPM2tVQwf3ga7rE1Kz9U8oJR0jxfxcG+lI12Yt1PajQ+SJj+YyaUXnKWHTF+zNuV8ueSVZ7mXl&#10;he265PBNaF07tXTG0619/tRzzqeDF3wxYvG/vlr08cB5b3QJaNTCS1btGWcvSaKtR6Ozy7+IuBF/&#10;b7j7ZhkqNHJQ/a1/oGyWDpOW248Jfb9PULNWXrLMT7f2Hum5+UZ8uv4JZTYcuvq3gfPkxc2au7za&#10;yU8VeiAtq7oTkMTdtJwf5ux8to23PEVe2bm0vfSPVebklQQZsWhHMs1de01de8nojyoVjfPd0rSF&#10;dmfJxG919V+06WxmbpU/eyzmrDv+Wmd/ieMBLhGxSZn6e43cScrULDn0Uf/guvbScO6vd5392ZAF&#10;jmND5TBo8/2y/4wI+bDf3Ofa+8uW915xxHCW19XYtBfaesoKNnFUOYxZLNvTsCvl1m7iyp+Cd9Xm&#10;7COJ/ne7+2s375fT69iqh6oi0zLz9I9VQQZ1oVvONWvprt28X05/qYP/vjO39Y9VIMGbkJozwn2j&#10;bC4Z4Mm44uhF032RlJ7jsfRwm+8fHY3tJy7/4qt5cqjIdn7W2aPluCWdftA/2n7iigEu68P3XpEj&#10;MzO3QAZpMk0dW9d3uvq1mbDU+L3TYdLKga4R6/df0c+m1PHL8dLichw2a6H519B58hZoN3GZ1cjF&#10;f+oV2MjJQwbnr3b2m7Fof9I900/o50acksNPVqHftLUyotbfW0F+4QPP5Yde7egrL/VmV79Fm85U&#10;f+6T1/LDr3YOMLNy/UqzoeLBb6y45KFsZ8exS+UgadzS870+QfZjQmR9W45f8vkw+b+XOY0c3d2X&#10;HpJ3q/4JAIA/huhHDfTRb6tp4qhevPlszN0MuZ26ejdgzfEvhy+oa6sys9Z81G+O8Sfx+ui3drMe&#10;ufB63L245CwJwbJblpRidvnPnvXRb+vRyEHtvvSgTB+XnHk1NnXd3iuDXMOfaS0t6PqUs+ectceN&#10;P2U0RL+FjfqjvnN2nrhZfkaZ8j8zsvONnyL/mpGdF7L53McDgs2tVI1bePxz6PyxvlsWbzoj/SGv&#10;dvrqXUl8v1XH+k5d+3a3WXXs1PUc3CWhIg5cLShfnProt9G80cXPLWS/rJTcLt9KXr370gCX8Bfb&#10;eUt3vt09IGDtcZNUfRT9X06XypQFWLv3cjU5W1D4YNn2C38bEFyapNNqjP4HxSVB4Sf/1HO2mZWL&#10;tNefewas2VPd6z+KflkeK9fmXy/acfyGpJ7+4Qqqj37Z5hMDtj/fxtvcWv1yR7/2k1bMDDt64Nxt&#10;3WFwOzHj/PWk9fuu/Bi0y3Z0yNzIU4ZvNeij30r1bg//PaduxSY+2o9ykxlVc6qVMaPonyZbrGkL&#10;93mRp6o5Z0nS83x00r+GztfvkZqiX17q8MW4D/rM0U4vw9p2vjMW7TU5iUimSc3UnqFuWH7J35DN&#10;Z9/oPFOe9e+v5kupG45VWTUZzepO0y+LfpdmLT2HuK6X0ZrxIS1T3k3TT2mgj34beQ8GzY88JW8c&#10;mezs9cSFG8/Ixn+qlbvs08+GzA/fG2Vyllcto//K7ZTuP6+uY+1q9uUMS2vX4e4bo+OqO7Ws9tGf&#10;nJ4rQ7KmrbwaOGo6/LBixfYLl2O063vrbsbhC7GzVh/r+fNqGYJm5FQ3BAUA1B7RjxqURb97sxYa&#10;CWLjfpKY+7h/oIW1ytxa5bXssOF7e2XRr2o1fsmD4ipz08AQ/Y0dNfM3nNLfW/qpvBRM3+nrJE3q&#10;OXi0/X6Z8Sfuhui3tFV/Nig4KqbKcDHIK3iw6fC1vw+cK8vWrKVHxx/CthyJNqkoIa8cn5Ilo5rP&#10;hy6oa6dp4ODRblKYjAeMo6ks+t3f6REQFH7C8JD8iyzJYLeIevbaUyz6TF0r/ap/rJQu+s2t3erb&#10;uta3UzVwUMsKXryRXOmZ97IFzkUn9vh5TV1bt3q2bnVtav6kXwpyqDpStmRjR3V9e7d6dqrvA3bc&#10;Sa7ypG1t9Lf0qGPj2sRJLXOxtHHtPXXtueuJVYVyNdEvXf7L3D3PtS0d8HSdNW3+3mt30oorex15&#10;8VNXEy5EJxlyWR/91qoP+sy+HpdWm76vlCH6ZVvJFjC3UX86KPhsdOUn+chMUjPuT5i1XSJVtkAD&#10;e+n+GdVHf1ZuwcxVxxo6ageoTZw09ezUDt+Exhidq1YpGXRtOxb9TvdZsmA2oxYnpJT7m5WBPvqt&#10;XJ929ho3c0vFvy9VZIh+KfuIA4/+CCCbff/Z287fLbO0VTV20kyes1MGwPrHStUm+mVEFLbz4t8G&#10;zG3goGnsoLK0Uf190NyNh69V8y2R2kf/wfOxnw2eb2at/rBvoGyciuPS24mZMnAyGWwDAH43oh81&#10;MER/Uyd15MGrJh9qzli4r769Rtq365Qww6kahuhvMS60NldQefRJv6MmeH25M3+k4WSmDSU4bDV/&#10;HxAoaah/oHz0fzow6Hx0kv6BKkipXL2d2v2XNRJejRzd23+/4li1J8lk5eYv33Hh04FzZUjzXFvf&#10;ibO3S5PpHzOK/re7z5q99rgsjP4B7WfzxUu2nnuji5/MyHFsqMnpH7rot7BRvdXF9y89A+raql7p&#10;6Ddj4f5Kv/WYmnnfNWT/yx1n1rdX/7nnrFc6+NQY/duO3fj38MUN7dXWXy/8oHeAbDf7b5YcPBdb&#10;Vahpo7+VZ7OW7najF7/bI6COnbpxC3ftyf0plZ/cX1X0SyAu337+7W4B5jZuz7fx8l5xOCP7MU7M&#10;MET/+70DLt6sfAhUG/rot1a/0NrzP1/Nl3GXrJEMq5Ir+waqBOXavZdfbu8rW+ntrn4f9pkttVpN&#10;9MsGuZmQ3n7iyvqO3nI0OowJtbByfbNrwOrdl/RTVKGg8MGGg1ff7qYdjViPXCQ5q3+gPEP0P+Xs&#10;NcZ7c23ObDFE/6eD54Xvj9LfWyozJ18VcuCpVh6yEfpOW3v9TrlP6GsT/WmZeRMDdjzl7P1B32Cr&#10;rxe+0M6nsZO72+L91SxY7aN/1e5L7/WeI++g1hNWGH+tHwDwX0L0owbVR/+uEzcbOUrfq78cviAp&#10;Tf/55ROMfonpq7Epz7X2sLBVf9gn4Oz1RP0Djx/9siSLN5+VupXpPxk4d/Phyq/qY0ya22fFkefa&#10;eEvEfD50/u5Tj77fWU30i+3Hoz8ZNE+2gM2oxfvOxOjvLaX/pN9G1Xz4gsGu66WzzaxUMvHKnRdN&#10;TqqRfl2/P+pfXy2QUcdH/QIHua7/xxB5TXU10Z9XUOSycP9LHfxe7uDrunj/MFXk0619nm/rPWfd&#10;iaq+zlsa/V5NnDRTAnd+57ft9c7+Mru3u81auPGMVKN+IiNVRX9Canb7icsbOLjXsVUNcYu4k5z5&#10;WJ/WP9noN7fWvNLee/rCve/1CpDXlONq1upjJp8Zyyyu3E5xGBtqbqN5to33KK/NzhOWyeatJvql&#10;3Tcfvv5ca69mzr5DVZGz155o7Khp6uw9wn1Dxb8XGfs/iX4Rsvmstuxt3Lr/tMrkkkS1iX7tt4TH&#10;L5O3Xref1nosPfSf4Qtl2dpPWnEiKr6qnVv76F+39/IHfQJlg8tRve/s7ar+sgQAeFKIftSg+ug/&#10;dim+sZM2+v89dN5d7YU1tXcaR39u/h+K/uKSkjPX7j7dysPSzv2zQUGS2voHHj/6bydl9HcJN7N2&#10;a9bKa6THxvs1XYtdSNmcvprQcvxSedaL7X2nzt9juMJmNdEvNSll/9f+QaVbYOnJqAT9A6X05/Rb&#10;q5y/WyahP9p7S+MWHvXs1D1+WX3meqKhpeRfomJSJPQbOro/3drrh9k7gtaf/PyrBZJ31UT/5Vsp&#10;XaasrmunaT5y8d7Tt+ZFnHq3l/bs837Tw6OqCDtd9Ne3V3ksPSgF2Xd6eNMW7rK+XwxfsL2yk/ur&#10;iv51+6Le6uovT3yri9+OEzer+RZBpYyj/9KtP/xJv43mudbue07f8l5xuJGTh/ZbHwOCDl94dMkj&#10;efX07HzZoXVLv7Yhw5UD527bjQmpPvpTMu5PDNCeC/RaJ/8lW8/LIfdB7znas8sGzz1+ubq/Gv2+&#10;6E+vxZ9Kqol+easGrz/5UgffOrZqOZBuJZQ7B6nG6JenB4afeKfH7CYtPF0W7z93PXGAy/q69pq3&#10;us2SwXNVX+etffTLkssowsLataGD6vuA7ddi0+h+APivIvpRg+qjf/2+K1Kl0hxOY0MNJw0bor/l&#10;+CV5Nf2MlKgm+qUtAtYcr2vrVt/Rs8uPYcalbhL9F6q9trpE5MkrCX8bEGRmo5Y2lWrRP1CTxLTs&#10;H4N2WVq7NnDQ9Pxl1Z2yzK0m+tOz8rxXHHm+rU99e81gt/UmJ3Abol82jmTorpM3bUeHWtpqXmjv&#10;M3XBXsN10NOy7nssPfR6F/86dprW3y8/fCFWNv4/hkr0u1cV/cXFJVKiH/afK08Z47P51t2M45fi&#10;HMcukeT9oG+gRGelUWWIftfF+yVqd568aTcmVJbc3Mql969rz19PMnlWpdFf9KBkSuCuZ9v4StT2&#10;nro2rtrrvlfKOPqjbqf88eh/xllz6EJscnpuq2+Xmlur6tjL7luTkqHfvHIYy1H6Zhc/C1vNuz0C&#10;Nh26lnQvp/nXC6uJ/uLihzL+/Mdg2bzuXwybFx13LyE1Z6h6g3ZA2GGm57JDlX57Qed3RP9Yn82V&#10;/qXFRDXRfyc5c7zfVu2g0dl76vy9Jr8jVmP0xyRmyFChnr3mw75BMqKTN6n70oMvd/SrY6f+xnfr&#10;7Sq+xlD76JchjQxsnm7lKRO/3MFXjp/TV+9Wf2kgAMAfQfSjBtVEf0FR8VjfrXXtNNIc42duMTyk&#10;j34rty++mnfwfKx0ieF27FLc8ah4k+8UGkf/AqMv8uYVPDhyMc565GKJthfa+86LPK1/oJQh+i1s&#10;VO/1mrVy58VyM7ocJ5VvuMpnfuGDiANXXy49J/7vAwJPRsXr7q9RfkHRkq3nmrbQSB7Zjlp84rL+&#10;Y3tD9L/TIyBw3QndJ/Tyj5y8wi1Hrrcav0w6/t2es4PXnzQZJhmi33Fs6KHzsRJ2/quOaT8jt3KT&#10;blux44JsDXnK5iPXm3+9WCaTQcXciJMy2onYf+WzIfOriX4ZMMjuaNbK69WOfgsiT8vrZObmf+u3&#10;VQqykZP7tAX7Kl63URii32XRPknkwqLiBRtP/7VfkKWNumkL95+Dd8eVP1Gn0uhPzbzf/adVDbXX&#10;iHTRLDmUXn7/1oY++q3c3uoyc9Wui7KCxrtS/ufdtEp+oK2iR9HfSrP39K3ikofbjkWX/glC+9Vt&#10;/1VHJSvlyLmZkO78nfZknqYtvb4P2C6HhwznvhyxoJrolz0rR2BjR/enWvtITMtYKDdfjo3zjZ00&#10;DZw8O00OM7mkrLHHjH6XJi08ev68avepm4aNoN0Ol+Iu3kw2OU1L7q/4RV7ZUJLUoVvOfTZY+42U&#10;z4ctlLekycarPvrlFSIPXvnn0AXmNm7df15zLjpJ7tl69Pp/Riwyt1F/+fXi3aduVTowq330C3l3&#10;t5u4Qt71slmedvaSGYXtuhhzN8PkLQMAeCKIftRA/gNsiP5Nh68b/nssYSf/8889Z0sEPNPKY/Ph&#10;6xJYuof00d98+tOt3KUPbEaHWI/S36xGhth9s/TguVjdlDqG6G/ooHZfcuBqbKrczkcnrdp1qf2k&#10;lZY2qiYtvaUpJfv0TyhliH5zK7fGjqrPBs+zNZ7RqFDnCWGhm8/pJs6+XzAv8lRjJ7W5tVvzEQvi&#10;kmv7UXRxSYlE/Jul38r9bMiC7cdu6O4vi37NG138XRbu1S3z2WuJS7eeazdxeUMH96ecvb9y32jy&#10;7UlhiH6ncaGHLmi3w7XYtBEem5q09Kxrp+o0eZVk3I24e6O9tS3etJXnSK/Nuosk1hj9B87etv1m&#10;iewOp3HLDl+4o4u8ZdvOf9A3SFq2xfhlRy/GG/9FQsck+uUeKfgfg3a93MFXevHNrrMWbCh3cn+l&#10;0S8LbD96sSy/WXMX6WDDhThrTx/9zWc0tJPtPM+wH3W3/3wdunTb+dqc/mEc/XtKv4MhwT1j4T7d&#10;ST7v9Q7cf+Z2bl6h14ojDRw0dew0NiMXRcWkSNHeSkivJvpls8WlZPWZttbcRvN294DwfdrP1KV6&#10;pYY/HzrP3Fr9px6z1++/qpu4oseL/ubai2O+0sFHCtv4vdN8ZMgw900nr5Qbrxqi/+P+QUHrT8pB&#10;KAV/4nL87LXHm49YaGmreqm9789zd1f8mnj10S/vl+kL9z3fzleOQHXoAd0oTnJ8kEt4Awf3pi09&#10;PJcdqvRimo8V/bLZZUjWecqqZ9t4W1jLweP6p+4BMqCS0VpGdn7FYxUA8EcQ/ahBWfRrJKxnrT4u&#10;kXHySsK+szG+YUf/MVjuVzd09Bjstl6ywPCfaH30fznN0tqloZNnI+NbC69mzj4bD5b7Em1Z9LvX&#10;sXb9YviC/q6R/VwiO09Z/W6PAAsbt9c6z+o1NVw6Rj91GUP0S2FYNJ8hLWIyoze6z9WEHtRNLA3h&#10;s+KwpfUMqRy70Ytq8xVJHRnJ7Dxx88O+c7R/Ihi8UNJNd78++q21123891cLZIHl1n5S2J+6+9ez&#10;VUkWD3KNOHw+VrJGN71BxegvLn64/fgNuzGhsjFfbK89z0EW9a/9gixsNdJ8UkW60VT10V9YVCy9&#10;+HqXWfXtNRNn7zCcYHMuOrHN98vllV/u6Cv5XvH3TStGv7gSk9pvenizltoL5/9n+KLtx6MNJ/dX&#10;Gv0XbyT9c0iwpY2rBOvafVEVvwlQo7Lon25hNaOBY/ldKbeW2vNnavMBcMXol11wJymrzYRlEtz1&#10;HNylcXecuPFRvzmS77IiMijSTVN99Bc9KJE7X+/sW9fB0+mbkNiy38RNTMv5xmeL7CkZ44313VLV&#10;ij9u9Js3n17Hxk17YVDjjdDC2/ab5btO3tRPXUof/dbqZ5097b5ZIu+dvjMiWn27/NWOvtorPvUK&#10;/H7Wjsu3KjnzrfroP3s9UcaflnbaPyBsPnJd198FRcXS9K910q5F159WnY9+9K16g8eKfp1TVxLG&#10;zdz6Uf+5DR018r6QxZbRe3DEKTm6qjljCgDwuIh+1EAf/TZqS+vpnwya2+q75S2+XfbJ4HlPOXuZ&#10;W6ueaePTZUrY+RtJxh/LlX3S7/J6Jx/5b/8or03GN4mkizfKVYg++m00Zl9Ot7RRSVdZaL8SIAXg&#10;1rSFuwTB1dhKzjk2RL+5tdtzrT16/rLaZEY/BO4xfDCfmZMfsOZYPVvtr6haj1woraa7v0al54fc&#10;+FOPWZIjnw5ZuO1otO7+suhXaTtVltne09Je+4Vm6aGX2vlI/12+lWL404exitEvZPFmrjr2Zld/&#10;c2vXd3vMkiRt4KCWJjP+RdLqo/9mfHrfaevq2Wve7TF75c6LhivVZN0vmDR7+7NtvGXDjvDYJJPp&#10;7jeoNPrFvjMxDmOX1ndwl0Xq9etaqUDdB+2VRr8MEv4zfH4dW+0vzi7bfqE2X5I2UXZ6j8szrdx7&#10;/bJ6pOfGcnvTe+uOEzcr3Z4mKka/kGHVjuM33uwim9ft6VbujmNDLa1mNHRwH6qK0H1cXWP0y2Qz&#10;Fu2XxXu2je+0BXsNS5KbV7h824WnnbVfLPli+PyLVXyx5DGj36W+ndvH/eYMUUWU2whemz2XHzF5&#10;L5RFv8q8+QwZmZe9d+Q4dH23+yy3xftjkyo/+b6a6JcdHbL53Pt9gurZuw/TlPtrlQyAvxyxSGb3&#10;Xq/Zq3dfqvh17d8R/ULej8u3X+j20+rXOvlpjyJr1VvdZk1fuE8OMD7vB4AnhehHDcqiX2X25bQ6&#10;tm517dR17TRPt/F9p0fgf0Ys+m7Wtgs3Ek3+w6yPfunasSHSMUXFJSY3k8+/DdEvKfbJwKCuP4Y5&#10;f7tUe+1IKxfJqRkL91V6uUlD9EtvfTIw8My1uyZzkXYxLFhufuGK7ReedXY3t3L7bFDwuco+pKyU&#10;ZE3YzkvPtNYOLSTXjl3S/8HB8El/IwftlwQ6TV7RYvySN7pI1clQx89l0f7UjPu6KU1UGv1Cqne4&#10;x6Ym2h/HddGe5eKg6Tst3PiSRNVEv6zn2j2XSy8S6tZxctjJK/FFD0oMtyVbz32oPcNH9emguduO&#10;lft5NVFV9D8oLg7deu5vA+bVsVU3a+n1Y/Cu0iv3Vx798SlZbScs0/5iQ3MXz+WHM3Jq/lUpE/ro&#10;t9Z+kff89UQ5aEz2Zi3jr9LoF/kFD1wXH2jk5C47SDavxO4ng4KlmHWPVh/9MutrsWlWIxeaW6vf&#10;7eEv4WvYtrKccuB9rr2UquqVTn4ysJQl1T/NyGOe0+/6VCuv0V6bUtJzTTaCjF5M3juGT/qfaqn5&#10;Ytj8zlNW2o4OebG9j+yIv/YNnB95WkZ9+knLqyb6JcHHeG9p5OTxcgdf/1XHZMBjWN/biRkDXMLr&#10;26sbOGgmzd5R8TS53xf9OlExKbKPPh+2sIG9dvD8coeZgetO8ou8APCkEP2ogeGT/ro2Lo7fhPaf&#10;ET7IJVz+ex8YfmL/mdvyn2STChGG6G85PrQ2l+MwnN7T0EGtCjlwMyH94o2kGQv3P9fGx8Ja9ace&#10;AWt2X67YfMbR/9mgoKo+ZNWRXtl3OubPPbUf2L/bY1aNv6ZkIO3utni/pY2bFK2MRmLu6j83LYt+&#10;zetd/GVYEh1/79SVhJ/n7nm5vY8MkD4dNG/ZtvMSmrqJjVUV/dJz245pT/KpY6v9E4e8wpo9lyRh&#10;9Q9XG/3p2XmTA3c+21r7ewLyshKOIZvPGm7S63/pGWBu5drIUe0WciC17Ao2OlVFv5CdK3e+1tnP&#10;XHvJo1mLNp2VKp2z7oTcYxL9uflFQ9URTVp6SasNdF0fX8UvzlbDEP0f9Jkt8Vfpl0Rro6rol6P0&#10;TlJW2++XmVurZOAnh5bf6qOGY6r66M8reBC282KzlhoZ+L3V1de3/OadGXZEatusuWtDR48eP69K&#10;Tq/kj0iPHf3OXt/4bDH5vnul9NFvo/moX1Dw+pPS2QfO3h7hsenp1l4yPm8xbunOEzcq/S5ENdG/&#10;++Qt65Ehsqivdpw51nfzYqOVlVFEpx9WNnHSfvVWRhcyL5O3/x+JfpGVW7h2b5T1qMUN7FWyL6xG&#10;Lj51NaE2f+EBANSI6EcNys7pd2/iqF6z53J6dn5OXmF+ofYjR/0UFRii/3F/nKtx2dV75MXjU7O/&#10;ct9Yx1ZV197d4ZvQqxVOOzaO/hqv0y8Le/1OWtvvV8hSPdfWZ0rgTsMJMNWQNbxwM6nz5DBJnOfb&#10;+kpYS//pHir7Iq/26j1B60/otsW12LSvPTY2aeFZz9694w9hJ6MSKm6lqqJfZObky1Dqn8MWvdcn&#10;eLr2Yjvl8rGa6D8RFe/83TILa+0p9fXs3Bo7uRvfGjlq6li7mDWfLmHaftJKqSjjpaom+oUMwAa5&#10;RjQrrfn/jFi04/iNWauPaf+gUT765QU9lx9+scNMmUwGGPvOxNTm/Htjxp/0//Ef56oY/ULad9ep&#10;W58NnvdWj+CeP69ONvpTjCx/NdGfdC93mGaDrJpsXktrl6Ytym3exk4a2ebavx5YuXzUP3jbMf0J&#10;YMZ+R/Q/7o9z/WPI/MjSq/fIpjt6Ma7TlLB69pqmLT2/9txY8ZwuUVX0y5vRY+mhlzv4mjV3sbSW&#10;kYy6Sfn1lUNF1lQefb6N5+w1x7PL/yXhD0a/kPe1DDP+1D1AhlhPtfJYtu3C7/heOACgIqIfNTBE&#10;f+nVe64VPaj5q3W/O/qNr9NfXPzwtO7ECSu3Ji08JvhvMznJ57GiX0hCuS891MBBU9dOYzMqxHBq&#10;RzUkaEI2n32900xz7YU+567fp78kojBEv/F1+ouLS/aejrH/JtTSRvNCO+1XciteNaWa6BdxKVmr&#10;d0ct3HS24ncrq4p+aVkJuHd7zrG0cX25g897fQLf7xv0Xp9Ht/f7BL3bc3bTFhpz7a9K+YVsOWdc&#10;UdVHvzh4LrbF+GWy3SxtVX2nr5Md8VqnmbIYxtEvZJH+PjBYIrKOjdv4mVsTyn6prZb+B9Ev5NGI&#10;A1f81pwwGTVVE/0Pih/KofJ+79kWNupnnD3e613J5v1LrzkvtPWS7n+mjc/EgO2S+Ponl/kfRL/x&#10;dfplaLpix4W/DQg2t1a/0z1g1mrTNBdVRX9UTGqvX9fVtVU1bSnHdoCsnfHKlq5v4CsdfOvZyjjH&#10;pfe0dZfKf0v4j0e/kOPK8ZsQOZDMbVReK47+jivAAgAqIvpRA+Por/jjXJV6ItEv8gsfLNp49oW2&#10;PtLcb3Txk6Yx/oj6caNf4lgK6T8jFkp4Pd3a62uPjYZzdSolc9996lbrCcvMrd2atfT8Sh1pfCH2&#10;SqNfZGTnB647+XY37XlEfx84d+WOCyZfdqw++oX0bqXJW1X0xyVnDVVHNnBwf7XjzG/9toVuOVd6&#10;O2u4Ldlybn7kqbYTljV21P7awCivzcYrXmP0PygpWbFdClJ7paZnWnt8MiCwqZOmYvTn5hWO993y&#10;VOlvLb3R2W/hxjOpGfcNm6VG/5voF7JEDyocw9VEf9Z9bYhb2rg1aenZ+9c1FTev3OZvOD3Kc1Mj&#10;B1UdW7fmIxZGxaTon1zmfxz9Qo7VX+ftfb70veM4dsme0zEmXzaoNPpl1Lpy5yU5Pi1ttKcG+YYd&#10;rbiycjhNnrPj3R6zZF3e6z1n7Z7Lss11TxdPJPoT03Jaf7e0np3awsZtZthRTusHgCeC6EcN/kj0&#10;txq/pDZXb6wq+iXFJEOHuEVKbtazd5f+ljLTP/b40S8ycwqkdV7rrL2KyysdfCfO3nEuOknmrn+4&#10;jOSRBOvmw9d7/rKmkZOmvr273Zgl24/fMB5yVBX94vqdtJFemxu18Gjo6N7r17WykPoHStUY/VWp&#10;Kvq3HLn+76+0I5k2E1YcL/vtMBOy5PMjT/+5p/bCo/8atkD3q1W6h2qMfpGVq71q+6udZppbuVha&#10;aS8oKZVpEv3i1NUEh2+0v+Yrzfe3gXP9wo5ejknJySsyKX85JOJSsmUV5GUNDxmf0y///t+L/kpV&#10;Ff2yeDGJGc4y8LPRvNPNf+uR67r7Tci46Nil+I/7a78t/Xpn/3kRp0yW/ndEv+yXSr+/bqKq6Jcl&#10;l0XqOHlVXXv3Z5y9ZTRosrMqjf7UzPs/zNn5lLP3C+18ZUmqWoAbcffkrVHXTtXQUfNT8G7jH9Aw&#10;RL8Mqo3frRXJkOb01cQ7yVnGYwZRUPRg05HrsjEtbFQvtPWSQcX9yr4bAwB4XEQ/avAHot/NdtSi&#10;6Lh7txMzYu6Wu92MT5e+0U9ddfSLB8UlB8/F/rVfoORUs5YeMxbuNXwz+HdEv5RQfEqWZMqrnfzN&#10;rdyebe3d/ee1CzaeOXIxLiomRbdg528k7TxxQx160Grk4nr26voO7p8PWyjTmJxYXE30FxYVS7V8&#10;MXyhubX2gv1uIQeMP7J9stGfk1founj/Sx1mNnJynzp/b1XVLs5eT2z7/Yq6dtrf2ZWeu1d2ykRt&#10;ol/cTEgf7BbRrJWn2ZfTzb6cVmn0y0ZYsf3C518tqivdb+32WqeZA1zC50Wc3n3q1tlribKzzlxL&#10;3H/m9tKt5yfM2tFi/LKdJ28Z/gxiiP4/9/Dff/b2rbvpxgdM6a65l5KRa7SZK/dko79AduXha5Ke&#10;9R08205YllbFFZmEhO83vlulUxu38Ow/fZ3Jh/SPG/3NWnoOdYuQY9LkvSOb5U5ypvFfz6qKfiGT&#10;Ldhw5i+95phZqT7sF7Ro01nj8W2l0X/kUlyr75Zb2Kibj1ws7wLjUa4x2Ws+K4/K8Eb2V4vxS49c&#10;vGM4/g3R33/GuoPnY40XXneLS86SUd+DByVr9lzu9vO6CQE71u69fDIqQf6P4lZChryLV+2+1G7i&#10;iiYtPGUxuv+8Jiom9XePAAEAxoh+1OD3R3/zGa938v5Ks2G096ZRXhuNb197btlx/NFvDFUT/SI3&#10;v9B7xeFmrbwsbLUfAxtK7ndEv5CAiEnImDZ/78cDghs4uNex08gAwHHcir4z1o/03DjcfWO3X9Z9&#10;MSLkmda+EnDPtvFx/m5FyOazFa+jUk30C8lT96UHX2rvIy/y5YhFskGkcnQPPdnov3AjucuPq+vY&#10;uf9twLyIA1cqvU6LjgyWZizYJ8MDyfHOU1YZNlcto18cvRgnhae9nKJ0f2XRL3LuF4ZuPddi/PKn&#10;nCXaVNK4r3b0+2LEos5T1nT/NbzTlDXNR4a+2S2gjq26noO757LDuWX9qo9+K5enW2l6/bqm9LL0&#10;5Y6Z4R6bF248U80K6jzZ6E/LyvvOX5vyz7XVfvKtu7NSErLy7ni5g3aP/23AXJOf0Hq86G/uUq/0&#10;Ov1DVREm752vPTf+Mm+vRLb+CdVGv7iZkDFu5lYZQtS103SasupE1KOfZK4Y/TLCkSP5rW4B9e01&#10;o723yHhDN2WlSg+GZZa2qhfbeQevP2kYh5RG/yyJ/g/7BvSbvs544eU20mvTL/P2XI1NTc/KG+W5&#10;6anWPjKo/qBvcLtJq4apN4zw2Njt57Uf9A2SOxs4un8+dL5s0op/iAMA/D5EP2oglf/JwEALO68G&#10;dm7r91+pTfRHHrhax8Fbe0F0K1dza7fSm/zLo1sdp5nqkAP6qUujv/3E5Wb23o2cPOesO66/t4xk&#10;igRZ5ykrJcgaOHl3/2WNrpnk/vPRic1aulvYenzUd87Z67W99L4UXkp67ortF/pND//7oPkvdZzV&#10;0MnLXFuo2qW1tNU0c/Z9q3ugzejQSbN3HDgXW+mVN6Pj7g2T6LfzfrP7bP/VR02iX8iApNev6yTH&#10;mzn7DFZvjIpJ0U0iaf7RgHkywnEct+Tg+UfnjtcofG/UJ4MXyBxbTlilyz4p4MWbz77fd540X99p&#10;4ZdvmZ5KbkIGWp8PWyATv97Ff/n2C7orEY322tS4lU8dO9X0BdX9oUDIeGnZtvMyWJJkN7Pz6js9&#10;otJ4lezedzrmW79tzb9e/HqXWU1aelnYqM1s3WWVZQ82dPJ8tctsWZG+08M3HbouNax71pXY1Bfa&#10;+5hZu2r3glUlx4ysePefV9d4zSWZ+xudfWXxmrZQm5R3NeSQuBmf/q9hsl88X+o4e8/pGLmzuKTk&#10;zLXEj/trD/6/9g08fe2ubuJKySvciLsnAzAza/fn2vtPMbrQk5DVlDHb69pLnbpbjwqJqTr6vSX6&#10;rd2q3A426nd7z50Xqb3ClY4M/1pNCJP1/fvg+Wv3XtbfW6a45KFsBLvRoebW6hc7+P80d0982U81&#10;B4WffKmjv7mNps/UtVEx2uiXQ3qga2R9B683u85asPF0QVF1J9WkZ+dPDNj+TGsfeYUBLpGGvxXI&#10;WPflzgEypi177xstvKyUjfbLOVuPRqdl3pdRR4cfwt7vG/xs25nyNpHhkNxkEC4jgT/3Duo1de3a&#10;PVG1OcEJAFBLRD9qIGU5XLOh9aR1bSYsP3Q+tsaPWsXhC3faTA53nrDSeUKY8/erKt7a/rhh2bYL&#10;+qlLk+in4N3OP4R3/HGdDBj09xopLCrediy67cRVzhPX9Pg1XPdBrHT2jYR7HX8Ic564dqgqMjr+&#10;nm7iWip6UCKdt2bPZbeQA1+pI7Wv8/2q1t+Hdf9x1fiZWwPWnNhzKiY1s8rTORJSsnxWnXCeFN7P&#10;dWP4vqiK0S/NF7H/ardf1soyD/PYuvPETd1ZCrJxvvLY6jxp7aTA3RfLn+5fvYPnYkd6b5c5Tpm7&#10;X9f3MosFG053/mldu0mrFm86W+P3HZPT709bsK/NxNWyaxZtOqs7BcVv1dEOP66TFQ/dei4ju4Zv&#10;jmbm5HstPyxzlMVQLzlc8dpEBqkZ97cfv+G94sho782dp4TJ68vB0GHSymHqCHmFdfuibidmGF8J&#10;KjY5s+e09c6lkzlPMD1gtLcfIqYv3FfjmPNBcXHvqWudJ63r8MPKM9VmujFJ9rup2bKozhPX9Zq+&#10;STeAlKNu/5nbzhOWt5sc/nPw7pwqfuXKQAp1+faLrSeubvvDmsmzd0jX6h8oHYrIe6f31HA5GL4L&#10;2JVYxXbLyStcu+9K6fpWsR0mrhmo3rrp8KOvFkTdTpHjQdb3a+9tB85VMoaUOp8Xcbr9pNW6WRu2&#10;yYaDV3tMjZA7VaGHYksHITKqkQnk3fTtrJ212XRbj14frN4k04/x2Xa2bPqVOy72mr7B+Xs5xip7&#10;709c03tauAxU5P9G8gqKZI6hW85NDtzZ+9c12nf396t6/LLmO/9t8yJPy3oZTv0CADwRRD9qID10&#10;7U7aueikCzeSpPnkf+ofqFpWbv656GQpp6pu8qjxh8raz/LvZpyNTj5/I9k4lQxknvmFDy7dlNdM&#10;kufqrqIjy5FX+ODizWRZtquxacYfrNaerI7Eh7zgldtp564nnY9Oio67l5qRW2NcFhY9uJOcJct8&#10;OSZVArfSrZKdWygLJst84UZyYlqObtNJGmrvlBnF3zOc3FIbmfonJt9IyNB9wUDKKTYpU1b/0q2U&#10;tMy8igMPEzJBfEq2LMyZ64nyRN1HufHJWbLZZcWl4GszopMZXb6VKoshryAtq7+3CjKck5e9Fqs9&#10;fmS/X7mdGp+SVem2lf0ru9L4IDG9RSfLOKHGw08miIqRxUu6eCPZ+Nz3GkliXr+j3VkXb6XqniiD&#10;NNmzp6/ele1Tm58bk+nTs/PORSfK5r0Sk5pf+Oi8FFmqzNx87Xa7nnQ97l5VOVtc8jAlI9d0xcvd&#10;kqJupxl/YeB+fpEcD7K+cmzI21N/b3n3skt32XU5TlJl9+nulDeaHDayX2SrysaXe2TQeKX0cI25&#10;m5FntPBVyc4tkP9nKH3ZZMOs5X0tc5E7Kyy57pYk7xd5XxjvR5nvrYQM2V8ygbwpZMFqcxwCAB4X&#10;0Q8AAAAoHNEPAAAAKBzRDwAAACgc0Q8AAAAoHNEPAAAAKBzRDwAAACgc0Q8AAAAoHNEPAAAAKBzR&#10;DwAAACgc0Q8AAAAoHNEPAAAAKBzRDwAAACgc0Q8AAAAoHNEPAAAAKBzRDwAAACgc0Q8AAAAoHNEP&#10;AAAAKBzRDwAAACgc0Q8AAAAoHNEPAAAAKBzRDwAAACgc0Q8AAAAoHNEPAAAAKBzRDwAAACgc0Q8A&#10;AAAoHNEPAAAAKBzRDwAAACgc0Q8AAAAoHNEPAAAAKBzRDwAAACgc0Q8AAAAoHNEPAAAAKBzRDwAA&#10;ACgc0Q8AAAAoHNEPAAAAKBzRDwAAACgc0Q8AAAAoHNEPAAAAKBzRDwAAACgc0Q8AAAAoHNEPAAAA&#10;KBzRDwAAACgc0Q8AAAAoHNEPAAAAKBzRDwAAACgc0Q8AAAAoHNEPAAAAKBzRDwAAACgc0Q8AAAAo&#10;HNEPAAAAKBzRDwAAACgc0Q8AAAAoHNEPAAAAKBzRDwAAACgc0Q8AAAAoHNEPAAAAKBzRDwAAACgc&#10;0Q8AAAAoHNEPAAAAKBzRDwAAACgc0Q8AAAAoHNEPAAAAKBzRDwAAACgc0Q8AAAAoHNEPAAAAKBzR&#10;DwAAACgc0Q8AAAAoHNEPAAAAKBzRDwAAACgc0Q8AAAAoHNEPAAAAKBzRDwAAACgc0Q8AAAAoHNEP&#10;AAAAKBzRDwAAACgc0Q8AAAAoHNEPAAAAKBzRDwAAACgc0Q8AAAAoHNEPAAAAKBzRDwAAACgc0Q8A&#10;AAAoHNEPAAAAKBzRDwAAACgc0Q8AAAAoHNEPAAAAKBzRDwAAACgc0Q8AAAAoHNEPAAAAKBzRDwAA&#10;ACgc0Q8AAAAoHNEPAAAAKBzRDwAAACgc0Q8AAAAoHNEPAAAAKBzRDwAAACgc0Q8AAAAo2m+//T/o&#10;Zra2PSTOHgAAAABJRU5ErkJgglBLAQItABQABgAIAAAAIQCxgme2CgEAABMCAAATAAAAAAAAAAAA&#10;AAAAAAAAAABbQ29udGVudF9UeXBlc10ueG1sUEsBAi0AFAAGAAgAAAAhADj9If/WAAAAlAEAAAsA&#10;AAAAAAAAAAAAAAAAOwEAAF9yZWxzLy5yZWxzUEsBAi0AFAAGAAgAAAAhAJnMuJttAwAA6QkAAA4A&#10;AAAAAAAAAAAAAAAAOgIAAGRycy9lMm9Eb2MueG1sUEsBAi0AFAAGAAgAAAAhAC5s8ADFAAAApQEA&#10;ABkAAAAAAAAAAAAAAAAA0wUAAGRycy9fcmVscy9lMm9Eb2MueG1sLnJlbHNQSwECLQAUAAYACAAA&#10;ACEA66zrBOIAAAANAQAADwAAAAAAAAAAAAAAAADPBgAAZHJzL2Rvd25yZXYueG1sUEsBAi0ACgAA&#10;AAAAAAAhAJgLQ8OHiAEAh4gBABQAAAAAAAAAAAAAAAAA3gcAAGRycy9tZWRpYS9pbWFnZTEucG5n&#10;UEsBAi0ACgAAAAAAAAAhAG3cb6c9VgAAPVYAABQAAAAAAAAAAAAAAAAAl5ABAGRycy9tZWRpYS9p&#10;bWFnZTIucG5nUEsFBgAAAAAHAAcAvgEAAAb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5" o:spid="_x0000_s1027" type="#_x0000_t75" style="position:absolute;left:10936;width:62947;height:1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BtPBAAAA2wAAAA8AAABkcnMvZG93bnJldi54bWxET01rwkAQvQv+h2UEb2bTgqWkrlJiBcFD&#10;SfTgcchOs8HsbMyuMf57t1DobR7vc1ab0bZioN43jhW8JCkI4srphmsFp+Nu8Q7CB2SNrWNS8CAP&#10;m/V0ssJMuzsXNJShFjGEfYYKTAhdJqWvDFn0ieuII/fjeoshwr6Wusd7DLetfE3TN2mx4dhgsKPc&#10;UHUpb1ZBqQ9nfciHgi/Xr2/pucgfW6PUfDZ+foAINIZ/8Z97r+P8Jfz+E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EBtPBAAAA2wAAAA8AAAAAAAAAAAAAAAAAnwIA&#10;AGRycy9kb3ducmV2LnhtbFBLBQYAAAAABAAEAPcAAACNAwAAAAA=&#10;">
                <v:imagedata r:id="rId3" o:title="" cropbottom="56388f"/>
                <v:path arrowok="t"/>
              </v:shape>
              <v:shape id="Grafik 5" o:spid="_x0000_s1028" type="#_x0000_t75" style="position:absolute;width:42428;height:13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7exfEAAAA2gAAAA8AAABkcnMvZG93bnJldi54bWxEj0FrwkAUhO9C/8PyCt7MphGlRFcpBVtB&#10;kJq2eH3Nviah2bdxd9X477uC4HGYmW+Y+bI3rTiR841lBU9JCoK4tLrhSsHX52r0DMIHZI2tZVJw&#10;IQ/LxcNgjrm2Z97RqQiViBD2OSqoQ+hyKX1Zk0Gf2I44er/WGQxRukpqh+cIN63M0nQqDTYcF2rs&#10;6LWm8q84GgWbw/vmg8Y/0/2uz4rqbWtc8Z0pNXzsX2YgAvXhHr6111rBBK5X4g2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7exf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14:paraId="0965C15E" w14:textId="77777777" w:rsidR="00D168BB" w:rsidRDefault="00D168BB" w:rsidP="00BB7F9A">
    <w:pPr>
      <w:rPr>
        <w:rFonts w:ascii="Arial Black" w:hAnsi="Arial Black" w:cs="Arial"/>
        <w:b/>
        <w:sz w:val="32"/>
        <w:szCs w:val="27"/>
      </w:rPr>
    </w:pPr>
  </w:p>
  <w:p w14:paraId="1FB7D70B" w14:textId="77777777" w:rsidR="00D168BB" w:rsidRDefault="00D168BB" w:rsidP="00BB7F9A">
    <w:pPr>
      <w:rPr>
        <w:rFonts w:cs="Arial"/>
        <w:b/>
        <w:sz w:val="32"/>
        <w:szCs w:val="27"/>
      </w:rPr>
    </w:pPr>
  </w:p>
  <w:p w14:paraId="6AC174B2" w14:textId="77777777" w:rsidR="00D168BB" w:rsidRDefault="00D168BB" w:rsidP="00BB7F9A">
    <w:pPr>
      <w:rPr>
        <w:rFonts w:cs="Arial"/>
        <w:b/>
        <w:sz w:val="32"/>
        <w:szCs w:val="27"/>
      </w:rPr>
    </w:pPr>
  </w:p>
  <w:p w14:paraId="1AA6B73E" w14:textId="5963F204" w:rsidR="00D168BB" w:rsidRPr="00EE6B64" w:rsidRDefault="006A2E9A" w:rsidP="00BB7F9A">
    <w:pPr>
      <w:rPr>
        <w:rFonts w:cs="Arial"/>
        <w:b/>
        <w:sz w:val="32"/>
        <w:szCs w:val="27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336E4A4" wp14:editId="1EAFCD4E">
              <wp:simplePos x="0" y="0"/>
              <wp:positionH relativeFrom="column">
                <wp:posOffset>4606925</wp:posOffset>
              </wp:positionH>
              <wp:positionV relativeFrom="paragraph">
                <wp:posOffset>774065</wp:posOffset>
              </wp:positionV>
              <wp:extent cx="1689735" cy="3813810"/>
              <wp:effectExtent l="0" t="0" r="5715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735" cy="3813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CB824A" w14:textId="77777777" w:rsidR="00D168BB" w:rsidRPr="00D93DBF" w:rsidRDefault="00D168BB" w:rsidP="00EC6C6F">
                          <w:pPr>
                            <w:spacing w:line="360" w:lineRule="auto"/>
                            <w:rPr>
                              <w:b/>
                              <w:color w:val="0063B0"/>
                              <w:sz w:val="14"/>
                            </w:rPr>
                          </w:pPr>
                          <w:r w:rsidRPr="00D93DBF">
                            <w:rPr>
                              <w:b/>
                              <w:color w:val="0063B0"/>
                              <w:sz w:val="14"/>
                            </w:rPr>
                            <w:t>Media contact</w:t>
                          </w:r>
                        </w:p>
                        <w:p w14:paraId="325237D6" w14:textId="77777777" w:rsidR="00D168BB" w:rsidRPr="00D93DBF" w:rsidRDefault="00D168BB" w:rsidP="00EC6C6F">
                          <w:pPr>
                            <w:spacing w:line="360" w:lineRule="auto"/>
                            <w:rPr>
                              <w:color w:val="000000"/>
                              <w:sz w:val="14"/>
                            </w:rPr>
                          </w:pPr>
                          <w:r w:rsidRPr="00D93DBF">
                            <w:rPr>
                              <w:color w:val="000000"/>
                              <w:sz w:val="14"/>
                            </w:rPr>
                            <w:t xml:space="preserve">Holger M. Steingraeber </w:t>
                          </w:r>
                        </w:p>
                        <w:p w14:paraId="1734D640" w14:textId="77777777" w:rsidR="00D168BB" w:rsidRPr="00D93DBF" w:rsidRDefault="00D168BB" w:rsidP="00EC6C6F">
                          <w:pPr>
                            <w:spacing w:line="360" w:lineRule="auto"/>
                            <w:rPr>
                              <w:color w:val="000000"/>
                              <w:sz w:val="14"/>
                            </w:rPr>
                          </w:pPr>
                          <w:r w:rsidRPr="00D93DBF">
                            <w:rPr>
                              <w:color w:val="000000"/>
                              <w:sz w:val="14"/>
                            </w:rPr>
                            <w:t xml:space="preserve">Freudenberg Performance Materials </w:t>
                          </w:r>
                        </w:p>
                        <w:p w14:paraId="610C0FFE" w14:textId="77777777" w:rsidR="00D168BB" w:rsidRPr="00383688" w:rsidRDefault="00D168BB" w:rsidP="00EC6C6F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en-US"/>
                            </w:rPr>
                          </w:pPr>
                          <w:r w:rsidRPr="00383688">
                            <w:rPr>
                              <w:color w:val="000000"/>
                              <w:sz w:val="14"/>
                              <w:lang w:val="en-US"/>
                            </w:rPr>
                            <w:t>Director Global Communications</w:t>
                          </w:r>
                        </w:p>
                        <w:p w14:paraId="26CE6CB3" w14:textId="77777777" w:rsidR="00D168BB" w:rsidRPr="00383688" w:rsidRDefault="00D168BB" w:rsidP="00EC6C6F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en-US"/>
                            </w:rPr>
                          </w:pPr>
                          <w:r w:rsidRPr="00383688">
                            <w:rPr>
                              <w:color w:val="000000"/>
                              <w:sz w:val="14"/>
                              <w:lang w:val="en-US"/>
                            </w:rPr>
                            <w:t>Phone +49 6201 80-6640</w:t>
                          </w:r>
                        </w:p>
                        <w:p w14:paraId="582CD84E" w14:textId="77777777" w:rsidR="00D168BB" w:rsidRPr="00383688" w:rsidRDefault="00D168BB" w:rsidP="00EC6C6F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en-US"/>
                            </w:rPr>
                          </w:pPr>
                          <w:r w:rsidRPr="00383688">
                            <w:rPr>
                              <w:color w:val="000000"/>
                              <w:sz w:val="14"/>
                              <w:lang w:val="en-US"/>
                            </w:rPr>
                            <w:t>Fax +49 6201 88-6640</w:t>
                          </w:r>
                        </w:p>
                        <w:p w14:paraId="4B731AE7" w14:textId="77777777" w:rsidR="00D168BB" w:rsidRPr="00383688" w:rsidRDefault="00D168BB" w:rsidP="00EC6C6F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en-US"/>
                            </w:rPr>
                          </w:pPr>
                          <w:r w:rsidRPr="00383688">
                            <w:rPr>
                              <w:color w:val="000000"/>
                              <w:sz w:val="14"/>
                              <w:lang w:val="en-US"/>
                            </w:rPr>
                            <w:t>holger.steingraeber@freudenberg-pm.com</w:t>
                          </w:r>
                        </w:p>
                        <w:p w14:paraId="19DBDF58" w14:textId="77777777" w:rsidR="00D168BB" w:rsidRPr="00CB5DBF" w:rsidRDefault="00E801D8" w:rsidP="00FA214C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en-US"/>
                            </w:rPr>
                          </w:pPr>
                          <w:hyperlink r:id="rId5" w:history="1">
                            <w:r w:rsidR="00D168BB" w:rsidRPr="00CB5DBF">
                              <w:rPr>
                                <w:rStyle w:val="Hyperlink"/>
                                <w:sz w:val="14"/>
                                <w:lang w:val="en-US"/>
                              </w:rPr>
                              <w:t>www.freudenberg-pm.com</w:t>
                            </w:r>
                          </w:hyperlink>
                        </w:p>
                        <w:p w14:paraId="2313FB20" w14:textId="77777777" w:rsidR="00D168BB" w:rsidRDefault="00D168BB" w:rsidP="00EC6C6F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en-US"/>
                            </w:rPr>
                          </w:pPr>
                        </w:p>
                        <w:p w14:paraId="5095D164" w14:textId="77777777" w:rsidR="00D168BB" w:rsidRPr="00383688" w:rsidRDefault="00D168BB" w:rsidP="00CD36F7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en-US"/>
                            </w:rPr>
                          </w:pPr>
                          <w:r>
                            <w:rPr>
                              <w:color w:val="000000"/>
                              <w:sz w:val="14"/>
                              <w:lang w:val="en-US"/>
                            </w:rPr>
                            <w:t>Katrin Böttcher</w:t>
                          </w:r>
                          <w:r w:rsidRPr="00383688">
                            <w:rPr>
                              <w:color w:val="000000"/>
                              <w:sz w:val="14"/>
                              <w:lang w:val="en-US"/>
                            </w:rPr>
                            <w:t xml:space="preserve"> </w:t>
                          </w:r>
                        </w:p>
                        <w:p w14:paraId="1E8ED035" w14:textId="77777777" w:rsidR="00D168BB" w:rsidRPr="00383688" w:rsidRDefault="00D168BB" w:rsidP="00CD36F7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en-US"/>
                            </w:rPr>
                          </w:pPr>
                          <w:r w:rsidRPr="00383688">
                            <w:rPr>
                              <w:color w:val="000000"/>
                              <w:sz w:val="14"/>
                              <w:lang w:val="en-US"/>
                            </w:rPr>
                            <w:t xml:space="preserve">Freudenberg Performance Materials </w:t>
                          </w:r>
                        </w:p>
                        <w:p w14:paraId="67D643CA" w14:textId="77777777" w:rsidR="00D168BB" w:rsidRPr="00D93DBF" w:rsidRDefault="00D168BB" w:rsidP="00CD36F7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fr-FR"/>
                            </w:rPr>
                          </w:pPr>
                          <w:r w:rsidRPr="00D93DBF">
                            <w:rPr>
                              <w:color w:val="000000"/>
                              <w:sz w:val="14"/>
                              <w:lang w:val="fr-FR"/>
                            </w:rPr>
                            <w:t>Manager Media Relations</w:t>
                          </w:r>
                        </w:p>
                        <w:p w14:paraId="21F3819D" w14:textId="77777777" w:rsidR="00D168BB" w:rsidRPr="00D93DBF" w:rsidRDefault="00D168BB" w:rsidP="00CD36F7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fr-FR"/>
                            </w:rPr>
                          </w:pPr>
                          <w:r w:rsidRPr="00D93DBF">
                            <w:rPr>
                              <w:color w:val="000000"/>
                              <w:sz w:val="14"/>
                              <w:lang w:val="fr-FR"/>
                            </w:rPr>
                            <w:t>Phone +49 6201 80-5977</w:t>
                          </w:r>
                        </w:p>
                        <w:p w14:paraId="15C026B9" w14:textId="77777777" w:rsidR="00D168BB" w:rsidRPr="00D93DBF" w:rsidRDefault="00D168BB" w:rsidP="00CD36F7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fr-FR"/>
                            </w:rPr>
                          </w:pPr>
                          <w:r w:rsidRPr="00D93DBF">
                            <w:rPr>
                              <w:color w:val="000000"/>
                              <w:sz w:val="14"/>
                              <w:lang w:val="fr-FR"/>
                            </w:rPr>
                            <w:t>Fax +49 6201 88-5977</w:t>
                          </w:r>
                        </w:p>
                        <w:p w14:paraId="079A5403" w14:textId="77777777" w:rsidR="00D168BB" w:rsidRPr="00D93DBF" w:rsidRDefault="00D168BB" w:rsidP="00CD36F7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fr-FR"/>
                            </w:rPr>
                          </w:pPr>
                          <w:r w:rsidRPr="00D93DBF">
                            <w:rPr>
                              <w:color w:val="000000"/>
                              <w:sz w:val="14"/>
                              <w:lang w:val="fr-FR"/>
                            </w:rPr>
                            <w:t>katrin.boettcher@freudenberg-pm.com</w:t>
                          </w:r>
                        </w:p>
                        <w:p w14:paraId="4695B189" w14:textId="77777777" w:rsidR="00D168BB" w:rsidRPr="00F479D0" w:rsidRDefault="00E801D8" w:rsidP="00FA214C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fr-FR"/>
                            </w:rPr>
                          </w:pPr>
                          <w:hyperlink r:id="rId6" w:history="1">
                            <w:r w:rsidR="00D168BB" w:rsidRPr="00F479D0">
                              <w:rPr>
                                <w:rStyle w:val="Hyperlink"/>
                                <w:sz w:val="14"/>
                                <w:lang w:val="fr-FR"/>
                              </w:rPr>
                              <w:t>www.freudenberg-pm.com</w:t>
                            </w:r>
                          </w:hyperlink>
                        </w:p>
                        <w:p w14:paraId="77C8A251" w14:textId="77777777" w:rsidR="00D168BB" w:rsidRPr="00D93DBF" w:rsidRDefault="00D168BB" w:rsidP="00EC6C6F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fr-FR"/>
                            </w:rPr>
                          </w:pPr>
                        </w:p>
                        <w:p w14:paraId="6707FD8D" w14:textId="77777777" w:rsidR="00D168BB" w:rsidRPr="00AF27C3" w:rsidRDefault="00D168BB" w:rsidP="00A848E5">
                          <w:pPr>
                            <w:spacing w:line="360" w:lineRule="auto"/>
                            <w:rPr>
                              <w:color w:val="000000"/>
                              <w:sz w:val="14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62.75pt;margin-top:60.95pt;width:133.05pt;height:300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tOGAIAAA4EAAAOAAAAZHJzL2Uyb0RvYy54bWysU21v2yAQ/j5p/wHxfbGTqE1mxam6dJkm&#10;dS9S2x+AAcdowDEgsbNfvwMnadV9m4osdJi75+6ee1jdDEaTg/RBga3pdFJSIi0Hoeyupk+P2w9L&#10;SkJkVjANVtb0KAO9Wb9/t+pdJWfQgRbSEwSxoepdTbsYXVUUgXfSsDABJy1etuANi3j0u0J41iO6&#10;0cWsLK+LHrxwHrgMAf/ejZd0nfHbVvL4o22DjETXFGuLefd5b9JerFes2nnmOsVPZbD/qMIwZTHp&#10;BeqORUb2Xv0DZRT3EKCNEw6mgLZVXOYesJtp+aqbh445mXtBcoK70BTeDpZ/P/z0RImazssFJZYZ&#10;HNKjHGIrtSCzxE/vQoVuDw4d4/AJBpxz7jW4e+C/ArGw6ZjdyVvvoe8kE1jfNEUWL0JHnJBAmv4b&#10;CEzD9hEy0NB6k8hDOgii45yOl9lgKYSnlNfLj4v5FSUc7+bLKX55egWrzuHOh/hFgiHJqKnH4Wd4&#10;drgPMZXDqrNLyhZAK7FVWueD3zUb7cmBoVC2eeUOXrlpS3pMP11cZWQLKT5ryKiIQtbK1HRZpjVK&#10;K9Hx2YrsEpnSo42VaHviJ1EykhOHZkDHRFoD4ohMeRgFiw8MjQ78H0p6FGtNw+8985IS/dUi20nZ&#10;Z8OfjeZsMMsxtKaRktHcxPwCUt8WbnEKrcr8PGc+1Yaiy7SdHkhS9ctz9np+xuu/AAAA//8DAFBL&#10;AwQUAAYACAAAACEAHarLGN0AAAALAQAADwAAAGRycy9kb3ducmV2LnhtbEyPwU7DMBBE70j8g7VI&#10;3KhjSy4kxKmgESdOtJW4uvGSRMR2FDtp+Hu2Jziu3mjmbblb3cAWnGIfvAaxyYChb4LtfavhdHx7&#10;eAIWk/HWDMGjhh+MsKtub0pT2HDxH7gcUsuoxMfCaOhSGgvOY9OhM3ETRvTEvsLkTKJzarmdzIXK&#10;3cBllm25M72nhc6MuO+w+T7MTsOcuz2K4fP4Lut1keq1FkrWWt/frS/PwBKu6S8MV31Sh4qczmH2&#10;NrJBw6NUiqIEpMiBUSLPxRbY+YqkAl6V/P8P1S8AAAD//wMAUEsBAi0AFAAGAAgAAAAhALaDOJL+&#10;AAAA4QEAABMAAAAAAAAAAAAAAAAAAAAAAFtDb250ZW50X1R5cGVzXS54bWxQSwECLQAUAAYACAAA&#10;ACEAOP0h/9YAAACUAQAACwAAAAAAAAAAAAAAAAAvAQAAX3JlbHMvLnJlbHNQSwECLQAUAAYACAAA&#10;ACEAjb6LThgCAAAOBAAADgAAAAAAAAAAAAAAAAAuAgAAZHJzL2Uyb0RvYy54bWxQSwECLQAUAAYA&#10;CAAAACEAHarLGN0AAAALAQAADwAAAAAAAAAAAAAAAAByBAAAZHJzL2Rvd25yZXYueG1sUEsFBgAA&#10;AAAEAAQA8wAAAHwFAAAAAA==&#10;" stroked="f" strokeweight=".25pt">
              <v:textbox inset="0,0,0,0">
                <w:txbxContent>
                  <w:p w14:paraId="78CB824A" w14:textId="77777777" w:rsidR="00D168BB" w:rsidRPr="00D93DBF" w:rsidRDefault="00D168BB" w:rsidP="00EC6C6F">
                    <w:pPr>
                      <w:spacing w:line="360" w:lineRule="auto"/>
                      <w:rPr>
                        <w:b/>
                        <w:color w:val="0063B0"/>
                        <w:sz w:val="14"/>
                      </w:rPr>
                    </w:pPr>
                    <w:r w:rsidRPr="00D93DBF">
                      <w:rPr>
                        <w:b/>
                        <w:color w:val="0063B0"/>
                        <w:sz w:val="14"/>
                      </w:rPr>
                      <w:t>Media contact</w:t>
                    </w:r>
                  </w:p>
                  <w:p w14:paraId="325237D6" w14:textId="77777777" w:rsidR="00D168BB" w:rsidRPr="00D93DBF" w:rsidRDefault="00D168BB" w:rsidP="00EC6C6F">
                    <w:pPr>
                      <w:spacing w:line="360" w:lineRule="auto"/>
                      <w:rPr>
                        <w:color w:val="000000"/>
                        <w:sz w:val="14"/>
                      </w:rPr>
                    </w:pPr>
                    <w:r w:rsidRPr="00D93DBF">
                      <w:rPr>
                        <w:color w:val="000000"/>
                        <w:sz w:val="14"/>
                      </w:rPr>
                      <w:t xml:space="preserve">Holger M. Steingraeber </w:t>
                    </w:r>
                  </w:p>
                  <w:p w14:paraId="1734D640" w14:textId="77777777" w:rsidR="00D168BB" w:rsidRPr="00D93DBF" w:rsidRDefault="00D168BB" w:rsidP="00EC6C6F">
                    <w:pPr>
                      <w:spacing w:line="360" w:lineRule="auto"/>
                      <w:rPr>
                        <w:color w:val="000000"/>
                        <w:sz w:val="14"/>
                      </w:rPr>
                    </w:pPr>
                    <w:r w:rsidRPr="00D93DBF">
                      <w:rPr>
                        <w:color w:val="000000"/>
                        <w:sz w:val="14"/>
                      </w:rPr>
                      <w:t xml:space="preserve">Freudenberg Performance Materials </w:t>
                    </w:r>
                  </w:p>
                  <w:p w14:paraId="610C0FFE" w14:textId="77777777" w:rsidR="00D168BB" w:rsidRPr="00383688" w:rsidRDefault="00D168BB" w:rsidP="00EC6C6F">
                    <w:pPr>
                      <w:spacing w:line="360" w:lineRule="auto"/>
                      <w:rPr>
                        <w:color w:val="000000"/>
                        <w:sz w:val="14"/>
                        <w:lang w:val="en-US"/>
                      </w:rPr>
                    </w:pPr>
                    <w:r w:rsidRPr="00383688">
                      <w:rPr>
                        <w:color w:val="000000"/>
                        <w:sz w:val="14"/>
                        <w:lang w:val="en-US"/>
                      </w:rPr>
                      <w:t>Director Global Communications</w:t>
                    </w:r>
                  </w:p>
                  <w:p w14:paraId="26CE6CB3" w14:textId="77777777" w:rsidR="00D168BB" w:rsidRPr="00383688" w:rsidRDefault="00D168BB" w:rsidP="00EC6C6F">
                    <w:pPr>
                      <w:spacing w:line="360" w:lineRule="auto"/>
                      <w:rPr>
                        <w:color w:val="000000"/>
                        <w:sz w:val="14"/>
                        <w:lang w:val="en-US"/>
                      </w:rPr>
                    </w:pPr>
                    <w:r w:rsidRPr="00383688">
                      <w:rPr>
                        <w:color w:val="000000"/>
                        <w:sz w:val="14"/>
                        <w:lang w:val="en-US"/>
                      </w:rPr>
                      <w:t>Phone +49 6201 80-6640</w:t>
                    </w:r>
                  </w:p>
                  <w:p w14:paraId="582CD84E" w14:textId="77777777" w:rsidR="00D168BB" w:rsidRPr="00383688" w:rsidRDefault="00D168BB" w:rsidP="00EC6C6F">
                    <w:pPr>
                      <w:spacing w:line="360" w:lineRule="auto"/>
                      <w:rPr>
                        <w:color w:val="000000"/>
                        <w:sz w:val="14"/>
                        <w:lang w:val="en-US"/>
                      </w:rPr>
                    </w:pPr>
                    <w:r w:rsidRPr="00383688">
                      <w:rPr>
                        <w:color w:val="000000"/>
                        <w:sz w:val="14"/>
                        <w:lang w:val="en-US"/>
                      </w:rPr>
                      <w:t>Fax +49 6201 88-6640</w:t>
                    </w:r>
                  </w:p>
                  <w:p w14:paraId="4B731AE7" w14:textId="77777777" w:rsidR="00D168BB" w:rsidRPr="00383688" w:rsidRDefault="00D168BB" w:rsidP="00EC6C6F">
                    <w:pPr>
                      <w:spacing w:line="360" w:lineRule="auto"/>
                      <w:rPr>
                        <w:color w:val="000000"/>
                        <w:sz w:val="14"/>
                        <w:lang w:val="en-US"/>
                      </w:rPr>
                    </w:pPr>
                    <w:r w:rsidRPr="00383688">
                      <w:rPr>
                        <w:color w:val="000000"/>
                        <w:sz w:val="14"/>
                        <w:lang w:val="en-US"/>
                      </w:rPr>
                      <w:t>holger.steingraeber@freudenberg-pm.com</w:t>
                    </w:r>
                  </w:p>
                  <w:p w14:paraId="19DBDF58" w14:textId="77777777" w:rsidR="00D168BB" w:rsidRPr="00CB5DBF" w:rsidRDefault="00E801D8" w:rsidP="00FA214C">
                    <w:pPr>
                      <w:spacing w:line="360" w:lineRule="auto"/>
                      <w:rPr>
                        <w:color w:val="000000"/>
                        <w:sz w:val="14"/>
                        <w:lang w:val="en-US"/>
                      </w:rPr>
                    </w:pPr>
                    <w:hyperlink r:id="rId7" w:history="1">
                      <w:r w:rsidR="00D168BB" w:rsidRPr="00CB5DBF">
                        <w:rPr>
                          <w:rStyle w:val="Hyperlink"/>
                          <w:sz w:val="14"/>
                          <w:lang w:val="en-US"/>
                        </w:rPr>
                        <w:t>www.freudenberg-pm.com</w:t>
                      </w:r>
                    </w:hyperlink>
                  </w:p>
                  <w:p w14:paraId="2313FB20" w14:textId="77777777" w:rsidR="00D168BB" w:rsidRDefault="00D168BB" w:rsidP="00EC6C6F">
                    <w:pPr>
                      <w:spacing w:line="360" w:lineRule="auto"/>
                      <w:rPr>
                        <w:color w:val="000000"/>
                        <w:sz w:val="14"/>
                        <w:lang w:val="en-US"/>
                      </w:rPr>
                    </w:pPr>
                  </w:p>
                  <w:p w14:paraId="5095D164" w14:textId="77777777" w:rsidR="00D168BB" w:rsidRPr="00383688" w:rsidRDefault="00D168BB" w:rsidP="00CD36F7">
                    <w:pPr>
                      <w:spacing w:line="360" w:lineRule="auto"/>
                      <w:rPr>
                        <w:color w:val="000000"/>
                        <w:sz w:val="14"/>
                        <w:lang w:val="en-US"/>
                      </w:rPr>
                    </w:pPr>
                    <w:r>
                      <w:rPr>
                        <w:color w:val="000000"/>
                        <w:sz w:val="14"/>
                        <w:lang w:val="en-US"/>
                      </w:rPr>
                      <w:t>Katrin Böttcher</w:t>
                    </w:r>
                    <w:r w:rsidRPr="00383688">
                      <w:rPr>
                        <w:color w:val="000000"/>
                        <w:sz w:val="14"/>
                        <w:lang w:val="en-US"/>
                      </w:rPr>
                      <w:t xml:space="preserve"> </w:t>
                    </w:r>
                  </w:p>
                  <w:p w14:paraId="1E8ED035" w14:textId="77777777" w:rsidR="00D168BB" w:rsidRPr="00383688" w:rsidRDefault="00D168BB" w:rsidP="00CD36F7">
                    <w:pPr>
                      <w:spacing w:line="360" w:lineRule="auto"/>
                      <w:rPr>
                        <w:color w:val="000000"/>
                        <w:sz w:val="14"/>
                        <w:lang w:val="en-US"/>
                      </w:rPr>
                    </w:pPr>
                    <w:r w:rsidRPr="00383688">
                      <w:rPr>
                        <w:color w:val="000000"/>
                        <w:sz w:val="14"/>
                        <w:lang w:val="en-US"/>
                      </w:rPr>
                      <w:t xml:space="preserve">Freudenberg Performance Materials </w:t>
                    </w:r>
                  </w:p>
                  <w:p w14:paraId="67D643CA" w14:textId="77777777" w:rsidR="00D168BB" w:rsidRPr="00D93DBF" w:rsidRDefault="00D168BB" w:rsidP="00CD36F7">
                    <w:pPr>
                      <w:spacing w:line="360" w:lineRule="auto"/>
                      <w:rPr>
                        <w:color w:val="000000"/>
                        <w:sz w:val="14"/>
                        <w:lang w:val="fr-FR"/>
                      </w:rPr>
                    </w:pPr>
                    <w:r w:rsidRPr="00D93DBF">
                      <w:rPr>
                        <w:color w:val="000000"/>
                        <w:sz w:val="14"/>
                        <w:lang w:val="fr-FR"/>
                      </w:rPr>
                      <w:t>Manager Media Relations</w:t>
                    </w:r>
                  </w:p>
                  <w:p w14:paraId="21F3819D" w14:textId="77777777" w:rsidR="00D168BB" w:rsidRPr="00D93DBF" w:rsidRDefault="00D168BB" w:rsidP="00CD36F7">
                    <w:pPr>
                      <w:spacing w:line="360" w:lineRule="auto"/>
                      <w:rPr>
                        <w:color w:val="000000"/>
                        <w:sz w:val="14"/>
                        <w:lang w:val="fr-FR"/>
                      </w:rPr>
                    </w:pPr>
                    <w:r w:rsidRPr="00D93DBF">
                      <w:rPr>
                        <w:color w:val="000000"/>
                        <w:sz w:val="14"/>
                        <w:lang w:val="fr-FR"/>
                      </w:rPr>
                      <w:t>Phone +49 6201 80-5977</w:t>
                    </w:r>
                  </w:p>
                  <w:p w14:paraId="15C026B9" w14:textId="77777777" w:rsidR="00D168BB" w:rsidRPr="00D93DBF" w:rsidRDefault="00D168BB" w:rsidP="00CD36F7">
                    <w:pPr>
                      <w:spacing w:line="360" w:lineRule="auto"/>
                      <w:rPr>
                        <w:color w:val="000000"/>
                        <w:sz w:val="14"/>
                        <w:lang w:val="fr-FR"/>
                      </w:rPr>
                    </w:pPr>
                    <w:r w:rsidRPr="00D93DBF">
                      <w:rPr>
                        <w:color w:val="000000"/>
                        <w:sz w:val="14"/>
                        <w:lang w:val="fr-FR"/>
                      </w:rPr>
                      <w:t>Fax +49 6201 88-5977</w:t>
                    </w:r>
                  </w:p>
                  <w:p w14:paraId="079A5403" w14:textId="77777777" w:rsidR="00D168BB" w:rsidRPr="00D93DBF" w:rsidRDefault="00D168BB" w:rsidP="00CD36F7">
                    <w:pPr>
                      <w:spacing w:line="360" w:lineRule="auto"/>
                      <w:rPr>
                        <w:color w:val="000000"/>
                        <w:sz w:val="14"/>
                        <w:lang w:val="fr-FR"/>
                      </w:rPr>
                    </w:pPr>
                    <w:r w:rsidRPr="00D93DBF">
                      <w:rPr>
                        <w:color w:val="000000"/>
                        <w:sz w:val="14"/>
                        <w:lang w:val="fr-FR"/>
                      </w:rPr>
                      <w:t>katrin.boettcher@freudenberg-pm.com</w:t>
                    </w:r>
                  </w:p>
                  <w:p w14:paraId="4695B189" w14:textId="77777777" w:rsidR="00D168BB" w:rsidRPr="00F479D0" w:rsidRDefault="00E801D8" w:rsidP="00FA214C">
                    <w:pPr>
                      <w:spacing w:line="360" w:lineRule="auto"/>
                      <w:rPr>
                        <w:color w:val="000000"/>
                        <w:sz w:val="14"/>
                        <w:lang w:val="fr-FR"/>
                      </w:rPr>
                    </w:pPr>
                    <w:hyperlink r:id="rId8" w:history="1">
                      <w:r w:rsidR="00D168BB" w:rsidRPr="00F479D0">
                        <w:rPr>
                          <w:rStyle w:val="Hyperlink"/>
                          <w:sz w:val="14"/>
                          <w:lang w:val="fr-FR"/>
                        </w:rPr>
                        <w:t>www.freudenberg-pm.com</w:t>
                      </w:r>
                    </w:hyperlink>
                  </w:p>
                  <w:p w14:paraId="77C8A251" w14:textId="77777777" w:rsidR="00D168BB" w:rsidRPr="00D93DBF" w:rsidRDefault="00D168BB" w:rsidP="00EC6C6F">
                    <w:pPr>
                      <w:spacing w:line="360" w:lineRule="auto"/>
                      <w:rPr>
                        <w:color w:val="000000"/>
                        <w:sz w:val="14"/>
                        <w:lang w:val="fr-FR"/>
                      </w:rPr>
                    </w:pPr>
                  </w:p>
                  <w:p w14:paraId="6707FD8D" w14:textId="77777777" w:rsidR="00D168BB" w:rsidRPr="00AF27C3" w:rsidRDefault="00D168BB" w:rsidP="00A848E5">
                    <w:pPr>
                      <w:spacing w:line="360" w:lineRule="auto"/>
                      <w:rPr>
                        <w:color w:val="000000"/>
                        <w:sz w:val="14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D168BB" w:rsidRPr="00383688">
      <w:rPr>
        <w:rFonts w:cs="Arial"/>
        <w:b/>
        <w:sz w:val="32"/>
        <w:szCs w:val="27"/>
        <w:lang w:val="en-US"/>
      </w:rPr>
      <w:t>Press</w:t>
    </w:r>
    <w:r w:rsidR="00D168BB">
      <w:rPr>
        <w:rFonts w:cs="Arial"/>
        <w:b/>
        <w:sz w:val="32"/>
        <w:szCs w:val="27"/>
      </w:rPr>
      <w:t xml:space="preserve"> </w:t>
    </w:r>
    <w:r w:rsidR="00D168BB" w:rsidRPr="00383688">
      <w:rPr>
        <w:rFonts w:cs="Arial"/>
        <w:b/>
        <w:sz w:val="32"/>
        <w:szCs w:val="27"/>
        <w:lang w:val="en-US"/>
      </w:rPr>
      <w:t>release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E6DBF" w14:textId="77777777" w:rsidR="00D168BB" w:rsidRDefault="00D168BB" w:rsidP="00BB7F9A">
    <w:pPr>
      <w:rPr>
        <w:rFonts w:ascii="Arial Black" w:hAnsi="Arial Black" w:cs="Arial"/>
        <w:b/>
        <w:sz w:val="32"/>
        <w:szCs w:val="27"/>
      </w:rPr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6BEE13DC" wp14:editId="277CC62D">
          <wp:simplePos x="0" y="0"/>
          <wp:positionH relativeFrom="column">
            <wp:posOffset>4111625</wp:posOffset>
          </wp:positionH>
          <wp:positionV relativeFrom="paragraph">
            <wp:posOffset>93345</wp:posOffset>
          </wp:positionV>
          <wp:extent cx="2124075" cy="372110"/>
          <wp:effectExtent l="0" t="0" r="9525" b="8890"/>
          <wp:wrapTight wrapText="bothSides">
            <wp:wrapPolygon edited="0">
              <wp:start x="0" y="0"/>
              <wp:lineTo x="0" y="21010"/>
              <wp:lineTo x="21503" y="21010"/>
              <wp:lineTo x="21503" y="0"/>
              <wp:lineTo x="0" y="0"/>
            </wp:wrapPolygon>
          </wp:wrapTight>
          <wp:docPr id="1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74F887" w14:textId="77777777" w:rsidR="00D168BB" w:rsidRPr="00EE6B64" w:rsidRDefault="00D168BB" w:rsidP="00BB7F9A">
    <w:pPr>
      <w:rPr>
        <w:rFonts w:cs="Arial"/>
        <w:b/>
        <w:sz w:val="32"/>
        <w:szCs w:val="2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D7FF8"/>
    <w:multiLevelType w:val="hybridMultilevel"/>
    <w:tmpl w:val="562C596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92CEE"/>
    <w:multiLevelType w:val="hybridMultilevel"/>
    <w:tmpl w:val="B03A2316"/>
    <w:lvl w:ilvl="0" w:tplc="1C66BE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63B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8E5"/>
    <w:rsid w:val="0003144F"/>
    <w:rsid w:val="00034916"/>
    <w:rsid w:val="00062D3B"/>
    <w:rsid w:val="000C27BE"/>
    <w:rsid w:val="000D713F"/>
    <w:rsid w:val="000E486E"/>
    <w:rsid w:val="000F4254"/>
    <w:rsid w:val="00103A4D"/>
    <w:rsid w:val="0011079F"/>
    <w:rsid w:val="0012227A"/>
    <w:rsid w:val="00130E5B"/>
    <w:rsid w:val="00141EB7"/>
    <w:rsid w:val="001467F3"/>
    <w:rsid w:val="00157715"/>
    <w:rsid w:val="00170CDD"/>
    <w:rsid w:val="00180B01"/>
    <w:rsid w:val="001E2F72"/>
    <w:rsid w:val="00230317"/>
    <w:rsid w:val="00234D3D"/>
    <w:rsid w:val="002616BE"/>
    <w:rsid w:val="00271B37"/>
    <w:rsid w:val="0031232E"/>
    <w:rsid w:val="0035799C"/>
    <w:rsid w:val="00383688"/>
    <w:rsid w:val="003932B4"/>
    <w:rsid w:val="003B249B"/>
    <w:rsid w:val="003D209B"/>
    <w:rsid w:val="003D3FAC"/>
    <w:rsid w:val="004422A6"/>
    <w:rsid w:val="00497612"/>
    <w:rsid w:val="004B7A3F"/>
    <w:rsid w:val="004C2814"/>
    <w:rsid w:val="004F6DDA"/>
    <w:rsid w:val="00503CE6"/>
    <w:rsid w:val="0050715F"/>
    <w:rsid w:val="005203A6"/>
    <w:rsid w:val="00520A2C"/>
    <w:rsid w:val="00544EF3"/>
    <w:rsid w:val="00553342"/>
    <w:rsid w:val="0057735F"/>
    <w:rsid w:val="005A4DD7"/>
    <w:rsid w:val="005B4C64"/>
    <w:rsid w:val="005C410A"/>
    <w:rsid w:val="005D2D36"/>
    <w:rsid w:val="005E0002"/>
    <w:rsid w:val="0060587A"/>
    <w:rsid w:val="006743B7"/>
    <w:rsid w:val="00681146"/>
    <w:rsid w:val="0069058F"/>
    <w:rsid w:val="006A2E9A"/>
    <w:rsid w:val="006C08EB"/>
    <w:rsid w:val="00732CE7"/>
    <w:rsid w:val="007A4190"/>
    <w:rsid w:val="00800EB1"/>
    <w:rsid w:val="0084213C"/>
    <w:rsid w:val="008639FF"/>
    <w:rsid w:val="00890B64"/>
    <w:rsid w:val="008A41BD"/>
    <w:rsid w:val="008F5D78"/>
    <w:rsid w:val="0093564A"/>
    <w:rsid w:val="00957AD3"/>
    <w:rsid w:val="009600BA"/>
    <w:rsid w:val="009622C5"/>
    <w:rsid w:val="009A375B"/>
    <w:rsid w:val="009A394E"/>
    <w:rsid w:val="009C7229"/>
    <w:rsid w:val="009D58CF"/>
    <w:rsid w:val="009E1B32"/>
    <w:rsid w:val="00A05A6D"/>
    <w:rsid w:val="00A303D4"/>
    <w:rsid w:val="00A3287F"/>
    <w:rsid w:val="00A41CC3"/>
    <w:rsid w:val="00A635E7"/>
    <w:rsid w:val="00A848E5"/>
    <w:rsid w:val="00AD06C2"/>
    <w:rsid w:val="00AD197E"/>
    <w:rsid w:val="00AE241D"/>
    <w:rsid w:val="00AF27C3"/>
    <w:rsid w:val="00AF2D4D"/>
    <w:rsid w:val="00AF687E"/>
    <w:rsid w:val="00B27DFE"/>
    <w:rsid w:val="00B75D9C"/>
    <w:rsid w:val="00B80903"/>
    <w:rsid w:val="00B954BD"/>
    <w:rsid w:val="00BA753B"/>
    <w:rsid w:val="00BB20A9"/>
    <w:rsid w:val="00BB7F9A"/>
    <w:rsid w:val="00BC51EA"/>
    <w:rsid w:val="00BD5C53"/>
    <w:rsid w:val="00BF463F"/>
    <w:rsid w:val="00C56F42"/>
    <w:rsid w:val="00C66497"/>
    <w:rsid w:val="00C915B8"/>
    <w:rsid w:val="00CA20ED"/>
    <w:rsid w:val="00CC1DC0"/>
    <w:rsid w:val="00CC3B0E"/>
    <w:rsid w:val="00CC524A"/>
    <w:rsid w:val="00CC7C3F"/>
    <w:rsid w:val="00CD36F7"/>
    <w:rsid w:val="00D140D1"/>
    <w:rsid w:val="00D168BB"/>
    <w:rsid w:val="00D40517"/>
    <w:rsid w:val="00D517AB"/>
    <w:rsid w:val="00D75F4C"/>
    <w:rsid w:val="00D93DBF"/>
    <w:rsid w:val="00DC2B53"/>
    <w:rsid w:val="00DC3CEC"/>
    <w:rsid w:val="00DC6702"/>
    <w:rsid w:val="00DD615D"/>
    <w:rsid w:val="00DF389E"/>
    <w:rsid w:val="00DF498C"/>
    <w:rsid w:val="00E66521"/>
    <w:rsid w:val="00E73D49"/>
    <w:rsid w:val="00E801D8"/>
    <w:rsid w:val="00E960E1"/>
    <w:rsid w:val="00EC2BC6"/>
    <w:rsid w:val="00EC6C6F"/>
    <w:rsid w:val="00ED05DF"/>
    <w:rsid w:val="00EE6B64"/>
    <w:rsid w:val="00F118D9"/>
    <w:rsid w:val="00F450EE"/>
    <w:rsid w:val="00F479D0"/>
    <w:rsid w:val="00F64FF2"/>
    <w:rsid w:val="00FA0CC4"/>
    <w:rsid w:val="00FA214C"/>
    <w:rsid w:val="00FB647F"/>
    <w:rsid w:val="00FC0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0BBC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de-DE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8EB"/>
    <w:rPr>
      <w:rFonts w:ascii="Arial" w:eastAsia="Times New Roman" w:hAnsi="Arial"/>
      <w:sz w:val="24"/>
      <w:szCs w:val="24"/>
      <w:lang w:eastAsia="de-DE" w:bidi="ar-SA"/>
    </w:rPr>
  </w:style>
  <w:style w:type="paragraph" w:styleId="berschrift1">
    <w:name w:val="heading 1"/>
    <w:aliases w:val="Adressfeldheader"/>
    <w:basedOn w:val="Standard"/>
    <w:next w:val="Standard"/>
    <w:link w:val="berschrift1Zchn"/>
    <w:qFormat/>
    <w:rsid w:val="006C08EB"/>
    <w:pPr>
      <w:keepNext/>
      <w:spacing w:after="120"/>
      <w:outlineLvl w:val="0"/>
    </w:pPr>
    <w:rPr>
      <w:rFonts w:cs="Marlett"/>
      <w:b/>
      <w:sz w:val="16"/>
      <w:szCs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7F9A"/>
    <w:rPr>
      <w:rFonts w:ascii="Tahoma" w:eastAsia="MS Mincho" w:hAnsi="Tahoma" w:cs="Tahoma"/>
      <w:sz w:val="16"/>
      <w:szCs w:val="16"/>
      <w:lang w:eastAsia="ja-JP"/>
    </w:rPr>
  </w:style>
  <w:style w:type="character" w:customStyle="1" w:styleId="SprechblasentextZchn">
    <w:name w:val="Sprechblasentext Zchn"/>
    <w:link w:val="Sprechblasentext"/>
    <w:uiPriority w:val="99"/>
    <w:semiHidden/>
    <w:rsid w:val="00BB7F9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B7F9A"/>
    <w:pPr>
      <w:tabs>
        <w:tab w:val="center" w:pos="4536"/>
        <w:tab w:val="right" w:pos="9072"/>
      </w:tabs>
    </w:pPr>
    <w:rPr>
      <w:rFonts w:ascii="Calibri" w:eastAsia="MS Mincho" w:hAnsi="Calibri"/>
      <w:sz w:val="22"/>
      <w:szCs w:val="22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BB7F9A"/>
  </w:style>
  <w:style w:type="paragraph" w:styleId="Fuzeile">
    <w:name w:val="footer"/>
    <w:basedOn w:val="Standard"/>
    <w:link w:val="FuzeileZchn"/>
    <w:uiPriority w:val="99"/>
    <w:unhideWhenUsed/>
    <w:rsid w:val="00BB7F9A"/>
    <w:pPr>
      <w:tabs>
        <w:tab w:val="center" w:pos="4536"/>
        <w:tab w:val="right" w:pos="9072"/>
      </w:tabs>
    </w:pPr>
    <w:rPr>
      <w:rFonts w:ascii="Calibri" w:eastAsia="MS Mincho" w:hAnsi="Calibri"/>
      <w:sz w:val="22"/>
      <w:szCs w:val="22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BB7F9A"/>
  </w:style>
  <w:style w:type="character" w:styleId="Hyperlink">
    <w:name w:val="Hyperlink"/>
    <w:uiPriority w:val="99"/>
    <w:unhideWhenUsed/>
    <w:rsid w:val="006C08EB"/>
    <w:rPr>
      <w:color w:val="0000FF"/>
      <w:u w:val="single"/>
    </w:rPr>
  </w:style>
  <w:style w:type="character" w:customStyle="1" w:styleId="berschrift1Zchn">
    <w:name w:val="Überschrift 1 Zchn"/>
    <w:aliases w:val="Adressfeldheader Zchn"/>
    <w:link w:val="berschrift1"/>
    <w:rsid w:val="006C08EB"/>
    <w:rPr>
      <w:rFonts w:ascii="Arial" w:eastAsia="Times New Roman" w:hAnsi="Arial" w:cs="Marlett"/>
      <w:b/>
      <w:sz w:val="16"/>
      <w:szCs w:val="16"/>
      <w:u w:val="single"/>
      <w:lang w:eastAsia="de-DE"/>
    </w:rPr>
  </w:style>
  <w:style w:type="paragraph" w:customStyle="1" w:styleId="Adressfeld">
    <w:name w:val="Adressfeld"/>
    <w:basedOn w:val="Standard"/>
    <w:rsid w:val="006C08EB"/>
    <w:rPr>
      <w:bCs/>
      <w:sz w:val="22"/>
      <w:szCs w:val="22"/>
    </w:rPr>
  </w:style>
  <w:style w:type="paragraph" w:styleId="Listenabsatz">
    <w:name w:val="List Paragraph"/>
    <w:basedOn w:val="Standard"/>
    <w:uiPriority w:val="34"/>
    <w:qFormat/>
    <w:rsid w:val="0093564A"/>
    <w:pPr>
      <w:ind w:left="720"/>
      <w:contextualSpacing/>
    </w:pPr>
  </w:style>
  <w:style w:type="character" w:customStyle="1" w:styleId="hps">
    <w:name w:val="hps"/>
    <w:rsid w:val="00A848E5"/>
  </w:style>
  <w:style w:type="character" w:styleId="Kommentarzeichen">
    <w:name w:val="annotation reference"/>
    <w:basedOn w:val="Absatz-Standardschriftart"/>
    <w:uiPriority w:val="99"/>
    <w:semiHidden/>
    <w:unhideWhenUsed/>
    <w:rsid w:val="00B809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090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80903"/>
    <w:rPr>
      <w:rFonts w:ascii="Arial" w:eastAsia="Times New Roman" w:hAnsi="Arial"/>
      <w:lang w:eastAsia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09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0903"/>
    <w:rPr>
      <w:rFonts w:ascii="Arial" w:eastAsia="Times New Roman" w:hAnsi="Arial"/>
      <w:b/>
      <w:bCs/>
      <w:lang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de-DE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8EB"/>
    <w:rPr>
      <w:rFonts w:ascii="Arial" w:eastAsia="Times New Roman" w:hAnsi="Arial"/>
      <w:sz w:val="24"/>
      <w:szCs w:val="24"/>
      <w:lang w:eastAsia="de-DE" w:bidi="ar-SA"/>
    </w:rPr>
  </w:style>
  <w:style w:type="paragraph" w:styleId="berschrift1">
    <w:name w:val="heading 1"/>
    <w:aliases w:val="Adressfeldheader"/>
    <w:basedOn w:val="Standard"/>
    <w:next w:val="Standard"/>
    <w:link w:val="berschrift1Zchn"/>
    <w:qFormat/>
    <w:rsid w:val="006C08EB"/>
    <w:pPr>
      <w:keepNext/>
      <w:spacing w:after="120"/>
      <w:outlineLvl w:val="0"/>
    </w:pPr>
    <w:rPr>
      <w:rFonts w:cs="Marlett"/>
      <w:b/>
      <w:sz w:val="16"/>
      <w:szCs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7F9A"/>
    <w:rPr>
      <w:rFonts w:ascii="Tahoma" w:eastAsia="MS Mincho" w:hAnsi="Tahoma" w:cs="Tahoma"/>
      <w:sz w:val="16"/>
      <w:szCs w:val="16"/>
      <w:lang w:eastAsia="ja-JP"/>
    </w:rPr>
  </w:style>
  <w:style w:type="character" w:customStyle="1" w:styleId="SprechblasentextZchn">
    <w:name w:val="Sprechblasentext Zchn"/>
    <w:link w:val="Sprechblasentext"/>
    <w:uiPriority w:val="99"/>
    <w:semiHidden/>
    <w:rsid w:val="00BB7F9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B7F9A"/>
    <w:pPr>
      <w:tabs>
        <w:tab w:val="center" w:pos="4536"/>
        <w:tab w:val="right" w:pos="9072"/>
      </w:tabs>
    </w:pPr>
    <w:rPr>
      <w:rFonts w:ascii="Calibri" w:eastAsia="MS Mincho" w:hAnsi="Calibri"/>
      <w:sz w:val="22"/>
      <w:szCs w:val="22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BB7F9A"/>
  </w:style>
  <w:style w:type="paragraph" w:styleId="Fuzeile">
    <w:name w:val="footer"/>
    <w:basedOn w:val="Standard"/>
    <w:link w:val="FuzeileZchn"/>
    <w:uiPriority w:val="99"/>
    <w:unhideWhenUsed/>
    <w:rsid w:val="00BB7F9A"/>
    <w:pPr>
      <w:tabs>
        <w:tab w:val="center" w:pos="4536"/>
        <w:tab w:val="right" w:pos="9072"/>
      </w:tabs>
    </w:pPr>
    <w:rPr>
      <w:rFonts w:ascii="Calibri" w:eastAsia="MS Mincho" w:hAnsi="Calibri"/>
      <w:sz w:val="22"/>
      <w:szCs w:val="22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BB7F9A"/>
  </w:style>
  <w:style w:type="character" w:styleId="Hyperlink">
    <w:name w:val="Hyperlink"/>
    <w:uiPriority w:val="99"/>
    <w:unhideWhenUsed/>
    <w:rsid w:val="006C08EB"/>
    <w:rPr>
      <w:color w:val="0000FF"/>
      <w:u w:val="single"/>
    </w:rPr>
  </w:style>
  <w:style w:type="character" w:customStyle="1" w:styleId="berschrift1Zchn">
    <w:name w:val="Überschrift 1 Zchn"/>
    <w:aliases w:val="Adressfeldheader Zchn"/>
    <w:link w:val="berschrift1"/>
    <w:rsid w:val="006C08EB"/>
    <w:rPr>
      <w:rFonts w:ascii="Arial" w:eastAsia="Times New Roman" w:hAnsi="Arial" w:cs="Marlett"/>
      <w:b/>
      <w:sz w:val="16"/>
      <w:szCs w:val="16"/>
      <w:u w:val="single"/>
      <w:lang w:eastAsia="de-DE"/>
    </w:rPr>
  </w:style>
  <w:style w:type="paragraph" w:customStyle="1" w:styleId="Adressfeld">
    <w:name w:val="Adressfeld"/>
    <w:basedOn w:val="Standard"/>
    <w:rsid w:val="006C08EB"/>
    <w:rPr>
      <w:bCs/>
      <w:sz w:val="22"/>
      <w:szCs w:val="22"/>
    </w:rPr>
  </w:style>
  <w:style w:type="paragraph" w:styleId="Listenabsatz">
    <w:name w:val="List Paragraph"/>
    <w:basedOn w:val="Standard"/>
    <w:uiPriority w:val="34"/>
    <w:qFormat/>
    <w:rsid w:val="0093564A"/>
    <w:pPr>
      <w:ind w:left="720"/>
      <w:contextualSpacing/>
    </w:pPr>
  </w:style>
  <w:style w:type="character" w:customStyle="1" w:styleId="hps">
    <w:name w:val="hps"/>
    <w:rsid w:val="00A848E5"/>
  </w:style>
  <w:style w:type="character" w:styleId="Kommentarzeichen">
    <w:name w:val="annotation reference"/>
    <w:basedOn w:val="Absatz-Standardschriftart"/>
    <w:uiPriority w:val="99"/>
    <w:semiHidden/>
    <w:unhideWhenUsed/>
    <w:rsid w:val="00B809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090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80903"/>
    <w:rPr>
      <w:rFonts w:ascii="Arial" w:eastAsia="Times New Roman" w:hAnsi="Arial"/>
      <w:lang w:eastAsia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09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0903"/>
    <w:rPr>
      <w:rFonts w:ascii="Arial" w:eastAsia="Times New Roman" w:hAnsi="Arial"/>
      <w:b/>
      <w:bCs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2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www.freudenberg.com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freudenberg-pm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eudenberg-pm.com" TargetMode="External"/><Relationship Id="rId3" Type="http://schemas.openxmlformats.org/officeDocument/2006/relationships/image" Target="media/image3.png"/><Relationship Id="rId7" Type="http://schemas.openxmlformats.org/officeDocument/2006/relationships/hyperlink" Target="http://www.freudenberg-pm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freudenberg-pm.com" TargetMode="External"/><Relationship Id="rId5" Type="http://schemas.openxmlformats.org/officeDocument/2006/relationships/hyperlink" Target="http://www.freudenberg-pm.com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46EBCD0D85E49ABBB776743DCD02A" ma:contentTypeVersion="0" ma:contentTypeDescription="Create a new document." ma:contentTypeScope="" ma:versionID="a0943013c3dfb83bc4136dc4ace7e9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0FB6C-DD00-4949-8D70-2C5CEB850AA0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7B21B23-4B28-44CB-BE70-28EC813015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214A31-4737-46B6-B1BD-4B70AD974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E486B5-B970-4515-BE35-550540E5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Freudenberg &amp; Co., Weinheim</Company>
  <LinksUpToDate>false</LinksUpToDate>
  <CharactersWithSpaces>3634</CharactersWithSpaces>
  <SharedDoc>false</SharedDoc>
  <HLinks>
    <vt:vector size="6" baseType="variant">
      <vt:variant>
        <vt:i4>3014755</vt:i4>
      </vt:variant>
      <vt:variant>
        <vt:i4>0</vt:i4>
      </vt:variant>
      <vt:variant>
        <vt:i4>0</vt:i4>
      </vt:variant>
      <vt:variant>
        <vt:i4>5</vt:i4>
      </vt:variant>
      <vt:variant>
        <vt:lpwstr>http://www.freudenberg.com/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Boettcher, Katrin</dc:creator>
  <cp:lastModifiedBy>Steingraeber, Holger-Michael</cp:lastModifiedBy>
  <cp:revision>3</cp:revision>
  <cp:lastPrinted>2015-11-12T09:34:00Z</cp:lastPrinted>
  <dcterms:created xsi:type="dcterms:W3CDTF">2016-03-11T12:32:00Z</dcterms:created>
  <dcterms:modified xsi:type="dcterms:W3CDTF">2016-03-14T10:07:00Z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0x0101001AD46EBCD0D85E49ABBB776743DCD02A</vt:lpwstr>
  </property>
</Properties>
</file>